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2E98E" w14:textId="77777777" w:rsidR="004E10C2" w:rsidRPr="00C154E6" w:rsidRDefault="004E10C2" w:rsidP="004E10C2">
      <w:pPr>
        <w:pStyle w:val="KeinLeerraum"/>
        <w:jc w:val="center"/>
        <w:rPr>
          <w:b/>
          <w:sz w:val="32"/>
          <w:szCs w:val="32"/>
        </w:rPr>
      </w:pPr>
      <w:r w:rsidRPr="00C154E6">
        <w:rPr>
          <w:b/>
          <w:sz w:val="32"/>
          <w:szCs w:val="32"/>
        </w:rPr>
        <w:t>ZIMMERRESERVIERUNG</w:t>
      </w:r>
    </w:p>
    <w:p w14:paraId="4AD6A648" w14:textId="77777777" w:rsidR="004E10C2" w:rsidRDefault="004E10C2" w:rsidP="004E10C2">
      <w:pPr>
        <w:pStyle w:val="KeinLeerraum"/>
      </w:pPr>
    </w:p>
    <w:p w14:paraId="27B5ECC1" w14:textId="77777777" w:rsidR="004E10C2" w:rsidRDefault="004E10C2" w:rsidP="004E10C2">
      <w:pPr>
        <w:pStyle w:val="KeinLeerraum"/>
      </w:pPr>
    </w:p>
    <w:p w14:paraId="09485E5D" w14:textId="77777777" w:rsidR="004E10C2" w:rsidRDefault="004E10C2" w:rsidP="004E10C2">
      <w:pPr>
        <w:pStyle w:val="KeinLeerraum"/>
      </w:pPr>
    </w:p>
    <w:p w14:paraId="3858DCBE" w14:textId="77777777" w:rsidR="004E10C2" w:rsidRPr="00DA4860" w:rsidRDefault="004E10C2" w:rsidP="004E10C2">
      <w:pPr>
        <w:pStyle w:val="KeinLeerraum"/>
      </w:pPr>
      <w:r w:rsidRPr="00DA4860">
        <w:t>im Gästehaus der Hochschule Osnabrück, Caprivistr. 30 A, Gebäude CA</w:t>
      </w:r>
    </w:p>
    <w:p w14:paraId="44193F63" w14:textId="77777777" w:rsidR="004E10C2" w:rsidRPr="00DA4860" w:rsidRDefault="004E10C2" w:rsidP="004E10C2">
      <w:pPr>
        <w:pStyle w:val="KeinLeerraum"/>
      </w:pPr>
      <w:r w:rsidRPr="00DA4860">
        <w:t xml:space="preserve">                    </w:t>
      </w:r>
    </w:p>
    <w:p w14:paraId="17A1950E" w14:textId="77777777" w:rsidR="004E10C2" w:rsidRPr="00DA4860" w:rsidRDefault="004E10C2" w:rsidP="004E10C2">
      <w:pPr>
        <w:pStyle w:val="KeinLeerraum"/>
      </w:pPr>
      <w:r w:rsidRPr="00DA4860">
        <w:t>für den Zeitraum</w:t>
      </w:r>
    </w:p>
    <w:p w14:paraId="2CDFF6A1" w14:textId="77777777" w:rsidR="004E10C2" w:rsidRPr="00DA4860" w:rsidRDefault="004E10C2" w:rsidP="004E10C2">
      <w:pPr>
        <w:pStyle w:val="KeinLeerraum"/>
      </w:pPr>
    </w:p>
    <w:p w14:paraId="27054F56" w14:textId="77777777" w:rsidR="004E10C2" w:rsidRPr="00DA4860" w:rsidRDefault="004E10C2" w:rsidP="004E10C2">
      <w:pPr>
        <w:pStyle w:val="KeinLeerraum"/>
      </w:pPr>
      <w:r w:rsidRPr="00DA4860">
        <w:t>vom</w:t>
      </w:r>
      <w:r w:rsidR="00DA4860">
        <w:t xml:space="preserve">      </w:t>
      </w:r>
      <w:r w:rsidRPr="00DA4860">
        <w:t xml:space="preserve">     </w:t>
      </w:r>
      <w:r w:rsidRPr="00DA4860">
        <w:tab/>
        <w:t xml:space="preserve">                               bis                             </w:t>
      </w:r>
      <w:r w:rsidRPr="00DA4860">
        <w:tab/>
      </w:r>
      <w:r w:rsidRPr="00DA4860">
        <w:tab/>
      </w:r>
    </w:p>
    <w:p w14:paraId="11C16FB6" w14:textId="77777777" w:rsidR="004E10C2" w:rsidRPr="00DA4860" w:rsidRDefault="004E10C2" w:rsidP="004E10C2">
      <w:pPr>
        <w:pStyle w:val="KeinLeerraum"/>
      </w:pPr>
      <w:r w:rsidRPr="00DA4860">
        <w:tab/>
      </w:r>
    </w:p>
    <w:p w14:paraId="44E747F3" w14:textId="77777777" w:rsidR="004E10C2" w:rsidRPr="00DA4860" w:rsidRDefault="004E10C2" w:rsidP="004E10C2">
      <w:pPr>
        <w:pStyle w:val="KeinLeerraum"/>
      </w:pPr>
      <w:r w:rsidRPr="00DA4860">
        <w:t xml:space="preserve">                       </w:t>
      </w:r>
      <w:r w:rsidRPr="00DA4860">
        <w:tab/>
        <w:t xml:space="preserve">                                                      </w:t>
      </w:r>
      <w:r w:rsidR="00C154E6" w:rsidRPr="00DA4860">
        <w:t xml:space="preserve">                         </w:t>
      </w:r>
    </w:p>
    <w:p w14:paraId="77BFFCE8" w14:textId="77777777" w:rsidR="004E10C2" w:rsidRPr="00DA4860" w:rsidRDefault="004E10C2" w:rsidP="004E10C2">
      <w:pPr>
        <w:pStyle w:val="KeinLeerraum"/>
      </w:pPr>
      <w:r w:rsidRPr="00DA4860">
        <w:t xml:space="preserve">                          </w:t>
      </w:r>
    </w:p>
    <w:p w14:paraId="1B564300" w14:textId="77777777" w:rsidR="004E10C2" w:rsidRPr="00DA4860" w:rsidRDefault="00C154E6" w:rsidP="004E10C2">
      <w:pPr>
        <w:pStyle w:val="KeinLeerraum"/>
      </w:pPr>
      <w:r w:rsidRPr="00DA4860">
        <w:t xml:space="preserve">  </w:t>
      </w:r>
    </w:p>
    <w:p w14:paraId="57550E12" w14:textId="77777777" w:rsidR="004E10C2" w:rsidRPr="00DA4860" w:rsidRDefault="004E10C2" w:rsidP="004E10C2">
      <w:pPr>
        <w:pStyle w:val="KeinLeerraum"/>
      </w:pPr>
      <w:r w:rsidRPr="00DA4860">
        <w:t xml:space="preserve">                                                                                      </w:t>
      </w:r>
      <w:r w:rsidR="00C154E6" w:rsidRPr="00DA4860">
        <w:t xml:space="preserve">                 </w:t>
      </w:r>
    </w:p>
    <w:p w14:paraId="7509B5C8" w14:textId="77777777" w:rsidR="004E10C2" w:rsidRPr="00DA4860" w:rsidRDefault="004E10C2" w:rsidP="004E10C2">
      <w:pPr>
        <w:pStyle w:val="KeinLeerraum"/>
      </w:pPr>
      <w:r w:rsidRPr="00DA4860">
        <w:t xml:space="preserve">                                                                                                     </w:t>
      </w:r>
      <w:r w:rsidR="00C154E6" w:rsidRPr="00DA4860">
        <w:t xml:space="preserve">   </w:t>
      </w:r>
    </w:p>
    <w:p w14:paraId="108FB36B" w14:textId="77777777" w:rsidR="004E10C2" w:rsidRPr="00DA4860" w:rsidRDefault="004E10C2" w:rsidP="004E10C2">
      <w:pPr>
        <w:pStyle w:val="KeinLeerraum"/>
      </w:pPr>
      <w:r w:rsidRPr="00DA4860">
        <w:t xml:space="preserve">                                                                                                          </w:t>
      </w:r>
      <w:r w:rsidR="00C154E6" w:rsidRPr="00DA4860">
        <w:t xml:space="preserve">               </w:t>
      </w:r>
    </w:p>
    <w:p w14:paraId="73E2C9CA" w14:textId="77777777" w:rsidR="004E10C2" w:rsidRPr="00DA4860" w:rsidRDefault="00C154E6" w:rsidP="004E10C2">
      <w:pPr>
        <w:pStyle w:val="KeinLeerraum"/>
      </w:pPr>
      <w:r w:rsidRPr="00DA4860">
        <w:t xml:space="preserve">Einzelzimmer           </w:t>
      </w:r>
      <w:sdt>
        <w:sdtPr>
          <w:id w:val="-85929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DD8" w:rsidRPr="00DA4860">
            <w:rPr>
              <w:rFonts w:ascii="MS Gothic" w:eastAsia="MS Gothic" w:hAnsi="MS Gothic" w:hint="eastAsia"/>
            </w:rPr>
            <w:t>☐</w:t>
          </w:r>
        </w:sdtContent>
      </w:sdt>
    </w:p>
    <w:p w14:paraId="5E6433E1" w14:textId="77777777" w:rsidR="004E10C2" w:rsidRPr="00DA4860" w:rsidRDefault="004E10C2" w:rsidP="004E10C2">
      <w:pPr>
        <w:pStyle w:val="KeinLeerraum"/>
      </w:pPr>
    </w:p>
    <w:p w14:paraId="4527355A" w14:textId="77777777" w:rsidR="004E10C2" w:rsidRPr="00DA4860" w:rsidRDefault="00C154E6" w:rsidP="004E10C2">
      <w:pPr>
        <w:pStyle w:val="KeinLeerraum"/>
      </w:pPr>
      <w:r w:rsidRPr="00DA4860">
        <w:t xml:space="preserve">Zweibettzimmer  </w:t>
      </w:r>
      <w:r w:rsidR="00170DD8" w:rsidRPr="00DA4860">
        <w:t xml:space="preserve">    </w:t>
      </w:r>
      <w:sdt>
        <w:sdtPr>
          <w:id w:val="515504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DD8" w:rsidRPr="00DA4860">
            <w:rPr>
              <w:rFonts w:ascii="MS Gothic" w:eastAsia="MS Gothic" w:hAnsi="MS Gothic" w:hint="eastAsia"/>
            </w:rPr>
            <w:t>☐</w:t>
          </w:r>
        </w:sdtContent>
      </w:sdt>
      <w:r w:rsidRPr="00DA4860">
        <w:t xml:space="preserve">    </w:t>
      </w:r>
    </w:p>
    <w:p w14:paraId="0C3685C8" w14:textId="77777777" w:rsidR="004E10C2" w:rsidRPr="00DA4860" w:rsidRDefault="004E10C2" w:rsidP="004E10C2">
      <w:pPr>
        <w:pStyle w:val="KeinLeerraum"/>
      </w:pPr>
    </w:p>
    <w:p w14:paraId="22B6F318" w14:textId="77777777" w:rsidR="004E10C2" w:rsidRPr="00DA4860" w:rsidRDefault="004E10C2" w:rsidP="004E10C2">
      <w:pPr>
        <w:pStyle w:val="KeinLeerraum"/>
      </w:pPr>
      <w:r w:rsidRPr="00DA4860">
        <w:t>Name</w:t>
      </w:r>
      <w:r w:rsidRPr="00DA4860">
        <w:tab/>
        <w:t xml:space="preserve">          </w:t>
      </w:r>
    </w:p>
    <w:p w14:paraId="5F98A45A" w14:textId="77777777" w:rsidR="004E10C2" w:rsidRPr="00DA4860" w:rsidRDefault="004E10C2" w:rsidP="004E10C2">
      <w:pPr>
        <w:pStyle w:val="KeinLeerraum"/>
      </w:pPr>
    </w:p>
    <w:p w14:paraId="7DE5F938" w14:textId="77777777" w:rsidR="004E10C2" w:rsidRPr="00DA4860" w:rsidRDefault="004E10C2" w:rsidP="004E10C2">
      <w:pPr>
        <w:pStyle w:val="KeinLeerraum"/>
      </w:pPr>
      <w:r w:rsidRPr="00DA4860">
        <w:t>Straße</w:t>
      </w:r>
      <w:r w:rsidRPr="00DA4860">
        <w:tab/>
        <w:t xml:space="preserve">          </w:t>
      </w:r>
    </w:p>
    <w:p w14:paraId="7A96C217" w14:textId="77777777" w:rsidR="004E10C2" w:rsidRPr="00DA4860" w:rsidRDefault="004E10C2" w:rsidP="004E10C2">
      <w:pPr>
        <w:pStyle w:val="KeinLeerraum"/>
      </w:pPr>
    </w:p>
    <w:p w14:paraId="04A0EA2A" w14:textId="77777777" w:rsidR="004E10C2" w:rsidRPr="00DA4860" w:rsidRDefault="004E10C2" w:rsidP="004E10C2">
      <w:pPr>
        <w:pStyle w:val="KeinLeerraum"/>
      </w:pPr>
      <w:r w:rsidRPr="00DA4860">
        <w:t>PLZ</w:t>
      </w:r>
    </w:p>
    <w:p w14:paraId="2C43FFD6" w14:textId="77777777" w:rsidR="004E10C2" w:rsidRPr="00DA4860" w:rsidRDefault="004E10C2" w:rsidP="004E10C2">
      <w:pPr>
        <w:pStyle w:val="KeinLeerraum"/>
      </w:pPr>
      <w:r w:rsidRPr="00DA4860">
        <w:tab/>
        <w:t xml:space="preserve">          </w:t>
      </w:r>
      <w:r w:rsidRPr="00DA4860">
        <w:tab/>
      </w:r>
    </w:p>
    <w:p w14:paraId="47BA7F85" w14:textId="77777777" w:rsidR="004E10C2" w:rsidRPr="00DA4860" w:rsidRDefault="004E10C2" w:rsidP="004E10C2">
      <w:pPr>
        <w:pStyle w:val="KeinLeerraum"/>
      </w:pPr>
      <w:r w:rsidRPr="00DA4860">
        <w:t>Ort</w:t>
      </w:r>
      <w:r w:rsidRPr="00DA4860">
        <w:tab/>
        <w:t xml:space="preserve">          </w:t>
      </w:r>
    </w:p>
    <w:p w14:paraId="58BAF5CB" w14:textId="77777777" w:rsidR="004E10C2" w:rsidRPr="00DA4860" w:rsidRDefault="004E10C2" w:rsidP="004E10C2">
      <w:pPr>
        <w:pStyle w:val="KeinLeerraum"/>
      </w:pPr>
      <w:r w:rsidRPr="00DA4860">
        <w:tab/>
        <w:t xml:space="preserve">          </w:t>
      </w:r>
    </w:p>
    <w:p w14:paraId="17745CD7" w14:textId="77777777" w:rsidR="004E10C2" w:rsidRPr="00DA4860" w:rsidRDefault="004E10C2" w:rsidP="004E10C2">
      <w:pPr>
        <w:pStyle w:val="KeinLeerraum"/>
      </w:pPr>
      <w:r w:rsidRPr="00DA4860">
        <w:t>Tel.</w:t>
      </w:r>
    </w:p>
    <w:p w14:paraId="661A73C1" w14:textId="77777777" w:rsidR="004E10C2" w:rsidRPr="00DA4860" w:rsidRDefault="004E10C2" w:rsidP="004E10C2">
      <w:pPr>
        <w:pStyle w:val="KeinLeerraum"/>
      </w:pPr>
    </w:p>
    <w:p w14:paraId="1FD7902D" w14:textId="77777777" w:rsidR="004E10C2" w:rsidRPr="00DA4860" w:rsidRDefault="004E10C2" w:rsidP="004E10C2">
      <w:pPr>
        <w:pStyle w:val="KeinLeerraum"/>
      </w:pPr>
      <w:r w:rsidRPr="00DA4860">
        <w:t>E-Mail</w:t>
      </w:r>
      <w:r w:rsidRPr="00DA4860">
        <w:tab/>
        <w:t xml:space="preserve">          </w:t>
      </w:r>
    </w:p>
    <w:p w14:paraId="2BC2D8C1" w14:textId="77777777" w:rsidR="004E10C2" w:rsidRPr="00DA4860" w:rsidRDefault="004E10C2" w:rsidP="004E10C2">
      <w:pPr>
        <w:pStyle w:val="KeinLeerraum"/>
      </w:pPr>
    </w:p>
    <w:p w14:paraId="6D0225BF" w14:textId="77777777" w:rsidR="004E10C2" w:rsidRPr="00DA4860" w:rsidRDefault="004E10C2" w:rsidP="004E10C2">
      <w:pPr>
        <w:pStyle w:val="KeinLeerraum"/>
      </w:pPr>
    </w:p>
    <w:p w14:paraId="066F1517" w14:textId="77777777" w:rsidR="004E10C2" w:rsidRPr="00DA4860" w:rsidRDefault="004E10C2" w:rsidP="004E10C2">
      <w:pPr>
        <w:pStyle w:val="KeinLeerraum"/>
      </w:pPr>
      <w:r w:rsidRPr="00DA4860">
        <w:t>Ansprechpartner vor Ort (Fachbereich, Professor, Organisationseinheit):</w:t>
      </w:r>
    </w:p>
    <w:p w14:paraId="6E88BAD7" w14:textId="77777777" w:rsidR="004E10C2" w:rsidRPr="00DA4860" w:rsidRDefault="004E10C2" w:rsidP="004E10C2">
      <w:pPr>
        <w:pStyle w:val="KeinLeerraum"/>
      </w:pPr>
    </w:p>
    <w:p w14:paraId="0E74BFBF" w14:textId="77777777" w:rsidR="004E10C2" w:rsidRPr="00DA4860" w:rsidRDefault="004E10C2" w:rsidP="004E10C2">
      <w:pPr>
        <w:pStyle w:val="KeinLeerraum"/>
      </w:pPr>
      <w:r w:rsidRPr="00DA4860">
        <w:t>Name</w:t>
      </w:r>
      <w:r w:rsidRPr="00DA4860">
        <w:tab/>
        <w:t xml:space="preserve">          </w:t>
      </w:r>
    </w:p>
    <w:p w14:paraId="2FECBCC2" w14:textId="77777777" w:rsidR="004E10C2" w:rsidRPr="00DA4860" w:rsidRDefault="004E10C2" w:rsidP="004E10C2">
      <w:pPr>
        <w:pStyle w:val="KeinLeerraum"/>
      </w:pPr>
    </w:p>
    <w:p w14:paraId="28122510" w14:textId="77777777" w:rsidR="004E10C2" w:rsidRPr="00DA4860" w:rsidRDefault="004E10C2" w:rsidP="004E10C2">
      <w:pPr>
        <w:pStyle w:val="KeinLeerraum"/>
      </w:pPr>
    </w:p>
    <w:p w14:paraId="5B248E55" w14:textId="77777777" w:rsidR="004E10C2" w:rsidRPr="00DA4860" w:rsidRDefault="004E10C2" w:rsidP="004E10C2">
      <w:pPr>
        <w:pStyle w:val="KeinLeerraum"/>
      </w:pPr>
    </w:p>
    <w:p w14:paraId="24754393" w14:textId="77777777" w:rsidR="004E10C2" w:rsidRPr="00DA4860" w:rsidRDefault="004E10C2" w:rsidP="004E10C2">
      <w:pPr>
        <w:pStyle w:val="KeinLeerraum"/>
      </w:pPr>
      <w:r w:rsidRPr="00DA4860">
        <w:t>Ort, Datum</w:t>
      </w:r>
      <w:r w:rsidRPr="00DA4860">
        <w:tab/>
        <w:t xml:space="preserve">          </w:t>
      </w:r>
      <w:r w:rsidRPr="00DA4860">
        <w:tab/>
      </w:r>
      <w:r w:rsidRPr="00DA4860">
        <w:tab/>
        <w:t xml:space="preserve">    </w:t>
      </w:r>
      <w:r w:rsidRPr="00DA4860">
        <w:tab/>
        <w:t xml:space="preserve">          </w:t>
      </w:r>
    </w:p>
    <w:p w14:paraId="41AE1912" w14:textId="77777777" w:rsidR="004E10C2" w:rsidRPr="00DA4860" w:rsidRDefault="004E10C2" w:rsidP="004E10C2">
      <w:pPr>
        <w:pStyle w:val="KeinLeerraum"/>
      </w:pPr>
    </w:p>
    <w:p w14:paraId="4F04A9FF" w14:textId="77777777" w:rsidR="004E10C2" w:rsidRPr="00DA4860" w:rsidRDefault="004E10C2" w:rsidP="004E10C2">
      <w:pPr>
        <w:pStyle w:val="KeinLeerraum"/>
      </w:pPr>
    </w:p>
    <w:p w14:paraId="00FA690B" w14:textId="77777777" w:rsidR="004E10C2" w:rsidRPr="00DA4860" w:rsidRDefault="004E10C2" w:rsidP="004E10C2">
      <w:pPr>
        <w:pStyle w:val="KeinLeerraum"/>
      </w:pPr>
    </w:p>
    <w:p w14:paraId="219C7076" w14:textId="77777777" w:rsidR="004E10C2" w:rsidRPr="00DA4860" w:rsidRDefault="004E10C2" w:rsidP="004E10C2">
      <w:pPr>
        <w:pStyle w:val="KeinLeerraum"/>
      </w:pPr>
    </w:p>
    <w:p w14:paraId="099331D1" w14:textId="77777777" w:rsidR="004E10C2" w:rsidRPr="00DA4860" w:rsidRDefault="004E10C2" w:rsidP="004E10C2">
      <w:pPr>
        <w:pStyle w:val="KeinLeerraum"/>
        <w:rPr>
          <w:b/>
        </w:rPr>
      </w:pPr>
      <w:r w:rsidRPr="00DA4860">
        <w:rPr>
          <w:b/>
        </w:rPr>
        <w:t xml:space="preserve">Zurück an: </w:t>
      </w:r>
    </w:p>
    <w:p w14:paraId="6EEAE0D3" w14:textId="77777777" w:rsidR="004E10C2" w:rsidRPr="00DA4860" w:rsidRDefault="004E10C2" w:rsidP="004E10C2">
      <w:pPr>
        <w:pStyle w:val="KeinLeerraum"/>
      </w:pPr>
      <w:r w:rsidRPr="00DA4860">
        <w:t>Hochschule Osnabrück</w:t>
      </w:r>
    </w:p>
    <w:p w14:paraId="43BFE232" w14:textId="0C8AF969" w:rsidR="004E10C2" w:rsidRPr="00DA4860" w:rsidRDefault="002E0C82" w:rsidP="004E10C2">
      <w:pPr>
        <w:pStyle w:val="KeinLeerraum"/>
      </w:pPr>
      <w:r>
        <w:t>z. Hd. Frau Göbel</w:t>
      </w:r>
      <w:r w:rsidR="0016422C">
        <w:t>/Frau Janocha</w:t>
      </w:r>
    </w:p>
    <w:p w14:paraId="33556AD0" w14:textId="77777777" w:rsidR="004E10C2" w:rsidRPr="00DA4860" w:rsidRDefault="004E10C2" w:rsidP="004E10C2">
      <w:pPr>
        <w:pStyle w:val="KeinLeerraum"/>
      </w:pPr>
      <w:r w:rsidRPr="00DA4860">
        <w:t>Albrechtstr. 30</w:t>
      </w:r>
    </w:p>
    <w:p w14:paraId="6EEF6E73" w14:textId="77777777" w:rsidR="004E10C2" w:rsidRPr="00DA4860" w:rsidRDefault="004E10C2" w:rsidP="004E10C2">
      <w:pPr>
        <w:pStyle w:val="KeinLeerraum"/>
      </w:pPr>
      <w:r w:rsidRPr="00DA4860">
        <w:t>49076 Osnabrück</w:t>
      </w:r>
    </w:p>
    <w:p w14:paraId="726D1727" w14:textId="77777777" w:rsidR="004E10C2" w:rsidRPr="00DA4860" w:rsidRDefault="004E10C2" w:rsidP="004E10C2">
      <w:pPr>
        <w:pStyle w:val="KeinLeerraum"/>
      </w:pPr>
    </w:p>
    <w:p w14:paraId="5E1E2A3A" w14:textId="77777777" w:rsidR="004E10C2" w:rsidRPr="00DA4860" w:rsidRDefault="004E10C2" w:rsidP="004E10C2">
      <w:pPr>
        <w:pStyle w:val="KeinLeerraum"/>
      </w:pPr>
      <w:r w:rsidRPr="00DA4860">
        <w:t>E-Mail: gaestehaus@hs-osnabrueck.de</w:t>
      </w:r>
    </w:p>
    <w:p w14:paraId="4646E509" w14:textId="77777777" w:rsidR="00015CBC" w:rsidRPr="00DA4860" w:rsidRDefault="004E10C2" w:rsidP="004E10C2">
      <w:pPr>
        <w:pStyle w:val="KeinLeerraum"/>
      </w:pPr>
      <w:r w:rsidRPr="00DA4860">
        <w:t>Durchwahl  969-3480 (Frau Göbel)</w:t>
      </w:r>
    </w:p>
    <w:p w14:paraId="28CD6EAD" w14:textId="78199126" w:rsidR="004E10C2" w:rsidRPr="00DA4860" w:rsidRDefault="004E10C2" w:rsidP="004E10C2">
      <w:pPr>
        <w:pStyle w:val="KeinLeerraum"/>
      </w:pPr>
      <w:r w:rsidRPr="00DA4860">
        <w:t xml:space="preserve">        </w:t>
      </w:r>
      <w:r w:rsidR="002E0C82">
        <w:t xml:space="preserve">             969-3029 (Frau </w:t>
      </w:r>
      <w:r w:rsidR="0016422C">
        <w:t>Janocha</w:t>
      </w:r>
      <w:r w:rsidRPr="00DA4860">
        <w:t>)</w:t>
      </w:r>
    </w:p>
    <w:sectPr w:rsidR="004E10C2" w:rsidRPr="00DA4860" w:rsidSect="00E85DCC">
      <w:pgSz w:w="11907" w:h="16840" w:code="9"/>
      <w:pgMar w:top="1418" w:right="1418" w:bottom="244" w:left="1418" w:header="720" w:footer="720" w:gutter="0"/>
      <w:paperSrc w:first="25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0C2"/>
    <w:rsid w:val="00015CBC"/>
    <w:rsid w:val="00160031"/>
    <w:rsid w:val="0016422C"/>
    <w:rsid w:val="00170DD8"/>
    <w:rsid w:val="002E0C82"/>
    <w:rsid w:val="004E10C2"/>
    <w:rsid w:val="005802AC"/>
    <w:rsid w:val="00AA615D"/>
    <w:rsid w:val="00C154E6"/>
    <w:rsid w:val="00DA4860"/>
    <w:rsid w:val="00E8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D2570"/>
  <w15:chartTrackingRefBased/>
  <w15:docId w15:val="{134FB11D-5B4D-4690-A290-ADF7AC59F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E10C2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1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10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E2854-BE21-4EA5-9F1E-1BA4E1F1F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Maike Göbel</dc:creator>
  <cp:keywords/>
  <dc:description/>
  <cp:lastModifiedBy>Gästehaus, GuT, Facility-Management</cp:lastModifiedBy>
  <cp:revision>5</cp:revision>
  <cp:lastPrinted>2016-03-02T11:47:00Z</cp:lastPrinted>
  <dcterms:created xsi:type="dcterms:W3CDTF">2018-04-04T10:55:00Z</dcterms:created>
  <dcterms:modified xsi:type="dcterms:W3CDTF">2024-04-10T14:21:00Z</dcterms:modified>
</cp:coreProperties>
</file>