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Default="00B53CA5">
      <w:pPr>
        <w:rPr>
          <w:sz w:val="44"/>
          <w:szCs w:val="32"/>
          <w:lang w:val="en-US"/>
        </w:rPr>
      </w:pPr>
      <w:r>
        <w:rPr>
          <w:sz w:val="44"/>
          <w:szCs w:val="32"/>
          <w:lang w:val="en-US"/>
        </w:rPr>
        <w:t xml:space="preserve">WORKSHOP </w:t>
      </w:r>
      <w:r w:rsidR="000776E0" w:rsidRPr="007A2C1D">
        <w:rPr>
          <w:sz w:val="44"/>
          <w:szCs w:val="32"/>
          <w:lang w:val="en-US"/>
        </w:rPr>
        <w:t>PRESENTATION ABSTRACT</w:t>
      </w:r>
    </w:p>
    <w:p w:rsidR="00AC7368" w:rsidRDefault="00A72F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template </w:t>
      </w:r>
      <w:r w:rsidR="00CB442B">
        <w:rPr>
          <w:sz w:val="24"/>
          <w:szCs w:val="24"/>
          <w:lang w:val="en-US"/>
        </w:rPr>
        <w:t>has to be used for your workshop</w:t>
      </w:r>
      <w:bookmarkStart w:id="0" w:name="_GoBack"/>
      <w:bookmarkEnd w:id="0"/>
      <w:r>
        <w:rPr>
          <w:sz w:val="24"/>
          <w:szCs w:val="24"/>
          <w:lang w:val="en-US"/>
        </w:rPr>
        <w:t xml:space="preserve"> presentation abstract. Please follow the abstract </w:t>
      </w:r>
      <w:r w:rsidR="00AC7368">
        <w:rPr>
          <w:sz w:val="24"/>
          <w:szCs w:val="24"/>
          <w:lang w:val="en-US"/>
        </w:rPr>
        <w:t xml:space="preserve">Guidelines </w:t>
      </w:r>
      <w:r>
        <w:rPr>
          <w:sz w:val="24"/>
          <w:szCs w:val="24"/>
          <w:lang w:val="en-US"/>
        </w:rPr>
        <w:t xml:space="preserve">on our congress </w:t>
      </w:r>
      <w:r w:rsidR="00AC7368">
        <w:rPr>
          <w:sz w:val="24"/>
          <w:szCs w:val="24"/>
          <w:lang w:val="en-US"/>
        </w:rPr>
        <w:t>homepage</w:t>
      </w:r>
      <w:r>
        <w:rPr>
          <w:sz w:val="24"/>
          <w:szCs w:val="24"/>
          <w:lang w:val="en-US"/>
        </w:rPr>
        <w:t>.</w:t>
      </w:r>
      <w:r w:rsidR="00AC7368">
        <w:rPr>
          <w:sz w:val="24"/>
          <w:szCs w:val="24"/>
          <w:lang w:val="en-US"/>
        </w:rPr>
        <w:t xml:space="preserve"> No other</w:t>
      </w:r>
      <w:r>
        <w:rPr>
          <w:sz w:val="24"/>
          <w:szCs w:val="24"/>
          <w:lang w:val="en-US"/>
        </w:rPr>
        <w:t xml:space="preserve"> abstract form is acceptable. Maximum length is o</w:t>
      </w:r>
      <w:r w:rsidR="00574440">
        <w:rPr>
          <w:sz w:val="24"/>
          <w:szCs w:val="24"/>
          <w:lang w:val="en-US"/>
        </w:rPr>
        <w:t>ne page.</w:t>
      </w:r>
    </w:p>
    <w:p w:rsidR="00BC28D1" w:rsidRPr="00AC7368" w:rsidRDefault="00BC28D1">
      <w:pPr>
        <w:rPr>
          <w:sz w:val="24"/>
          <w:szCs w:val="24"/>
          <w:lang w:val="en-US"/>
        </w:rPr>
      </w:pPr>
    </w:p>
    <w:p w:rsidR="00076C98" w:rsidRPr="002A7835" w:rsidRDefault="002A7835">
      <w:pPr>
        <w:rPr>
          <w:lang w:val="en-US"/>
        </w:rPr>
      </w:pPr>
      <w:r w:rsidRPr="00AC7368">
        <w:rPr>
          <w:b/>
          <w:sz w:val="24"/>
          <w:szCs w:val="24"/>
          <w:lang w:val="en-US"/>
        </w:rPr>
        <w:t>Type of Presentation</w:t>
      </w:r>
      <w:r w:rsidRPr="002A7835">
        <w:rPr>
          <w:lang w:val="en-US"/>
        </w:rPr>
        <w:t>:</w:t>
      </w:r>
      <w:r w:rsidR="004D5B9E">
        <w:rPr>
          <w:lang w:val="en-US"/>
        </w:rPr>
        <w:t xml:space="preserve">      </w:t>
      </w:r>
      <w:sdt>
        <w:sdtPr>
          <w:rPr>
            <w:lang w:val="en-US"/>
          </w:rPr>
          <w:id w:val="-103464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1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A7835">
        <w:rPr>
          <w:lang w:val="en-US"/>
        </w:rPr>
        <w:t xml:space="preserve"> Oral</w:t>
      </w:r>
      <w:r w:rsidR="00574440">
        <w:rPr>
          <w:lang w:val="en-US"/>
        </w:rPr>
        <w:tab/>
      </w:r>
      <w:sdt>
        <w:sdtPr>
          <w:rPr>
            <w:lang w:val="en-US"/>
          </w:rPr>
          <w:id w:val="163197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76E0">
        <w:rPr>
          <w:lang w:val="en-US"/>
        </w:rPr>
        <w:t xml:space="preserve"> P</w:t>
      </w:r>
      <w:r w:rsidR="007A2C1D">
        <w:rPr>
          <w:lang w:val="en-US"/>
        </w:rPr>
        <w:t>oster</w:t>
      </w:r>
      <w:r w:rsidR="00574440">
        <w:rPr>
          <w:lang w:val="en-US"/>
        </w:rPr>
        <w:tab/>
      </w:r>
      <w:sdt>
        <w:sdtPr>
          <w:rPr>
            <w:lang w:val="en-US"/>
          </w:rPr>
          <w:id w:val="16758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Workshop</w:t>
      </w:r>
    </w:p>
    <w:tbl>
      <w:tblPr>
        <w:tblStyle w:val="Tabellenraster"/>
        <w:tblpPr w:leftFromText="141" w:rightFromText="141" w:vertAnchor="text" w:horzAnchor="page" w:tblpX="6286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701"/>
      </w:tblGrid>
      <w:tr w:rsidR="00D20F5A" w:rsidTr="00D20F5A">
        <w:trPr>
          <w:trHeight w:val="277"/>
        </w:trPr>
        <w:tc>
          <w:tcPr>
            <w:tcW w:w="846" w:type="dxa"/>
          </w:tcPr>
          <w:p w:rsidR="00D20F5A" w:rsidRDefault="00CB442B" w:rsidP="00D20F5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935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0F5A">
              <w:rPr>
                <w:lang w:val="en-US"/>
              </w:rPr>
              <w:t xml:space="preserve"> yes</w:t>
            </w:r>
          </w:p>
        </w:tc>
        <w:tc>
          <w:tcPr>
            <w:tcW w:w="850" w:type="dxa"/>
          </w:tcPr>
          <w:p w:rsidR="00D20F5A" w:rsidRDefault="00CB442B" w:rsidP="00D20F5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9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0F5A">
              <w:rPr>
                <w:lang w:val="en-US"/>
              </w:rPr>
              <w:t xml:space="preserve"> no</w:t>
            </w:r>
          </w:p>
        </w:tc>
        <w:tc>
          <w:tcPr>
            <w:tcW w:w="1701" w:type="dxa"/>
          </w:tcPr>
          <w:p w:rsidR="00D20F5A" w:rsidRPr="00FA739B" w:rsidRDefault="00CB442B" w:rsidP="00D20F5A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3076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0F5A">
              <w:rPr>
                <w:lang w:val="en-US"/>
              </w:rPr>
              <w:t xml:space="preserve"> does not need</w:t>
            </w:r>
          </w:p>
        </w:tc>
      </w:tr>
    </w:tbl>
    <w:p w:rsidR="00782A72" w:rsidRDefault="007A2C1D">
      <w:pPr>
        <w:rPr>
          <w:lang w:val="en-US"/>
        </w:rPr>
      </w:pPr>
      <w:r w:rsidRPr="00413579">
        <w:rPr>
          <w:b/>
          <w:sz w:val="24"/>
          <w:szCs w:val="24"/>
          <w:lang w:val="en-US"/>
        </w:rPr>
        <w:t>Ethical or institutional review board approval</w:t>
      </w:r>
      <w:r>
        <w:rPr>
          <w:lang w:val="en-US"/>
        </w:rPr>
        <w:t>:</w:t>
      </w:r>
    </w:p>
    <w:p w:rsidR="007A2C1D" w:rsidRDefault="007A2C1D">
      <w:pPr>
        <w:rPr>
          <w:lang w:val="en-US"/>
        </w:rPr>
      </w:pPr>
      <w:r w:rsidRPr="00413579">
        <w:rPr>
          <w:b/>
          <w:sz w:val="24"/>
          <w:szCs w:val="24"/>
          <w:lang w:val="en-US"/>
        </w:rPr>
        <w:t>At this time of this submission, my study is</w:t>
      </w:r>
      <w:r>
        <w:rPr>
          <w:lang w:val="en-US"/>
        </w:rPr>
        <w:t>:</w:t>
      </w:r>
      <w:r w:rsidRPr="007A2C1D">
        <w:rPr>
          <w:lang w:val="en-US"/>
        </w:rPr>
        <w:t xml:space="preserve"> </w:t>
      </w:r>
      <w:r w:rsidR="004D5B9E">
        <w:rPr>
          <w:lang w:val="en-US"/>
        </w:rPr>
        <w:t xml:space="preserve">     </w:t>
      </w:r>
      <w:sdt>
        <w:sdtPr>
          <w:rPr>
            <w:lang w:val="en-US"/>
          </w:rPr>
          <w:id w:val="-17607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complete</w:t>
      </w:r>
      <w:r w:rsidR="001A7F5A">
        <w:rPr>
          <w:lang w:val="en-US"/>
        </w:rPr>
        <w:tab/>
      </w:r>
      <w:sdt>
        <w:sdtPr>
          <w:rPr>
            <w:lang w:val="en-US"/>
          </w:rPr>
          <w:id w:val="40766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in progress</w:t>
      </w:r>
    </w:p>
    <w:p w:rsidR="00561B70" w:rsidRDefault="00561B70">
      <w:pPr>
        <w:rPr>
          <w:lang w:val="en-US"/>
        </w:rPr>
        <w:sectPr w:rsidR="00561B7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1B70" w:rsidRDefault="00561B70" w:rsidP="00561B70">
      <w:pPr>
        <w:pStyle w:val="Kopfzeile"/>
      </w:pPr>
      <w:proofErr w:type="spellStart"/>
      <w:r w:rsidRPr="001A7F5A">
        <w:rPr>
          <w:b/>
        </w:rPr>
        <w:t>Author</w:t>
      </w:r>
      <w:proofErr w:type="spellEnd"/>
      <w:r w:rsidRPr="001A7F5A">
        <w:rPr>
          <w:b/>
        </w:rPr>
        <w:t>(s</w:t>
      </w:r>
      <w:r w:rsidRPr="001A7F5A">
        <w:t>):</w:t>
      </w:r>
    </w:p>
    <w:p w:rsidR="00561B70" w:rsidRDefault="00561B70" w:rsidP="00561B70">
      <w:pPr>
        <w:pStyle w:val="Kopfzeile"/>
      </w:pPr>
    </w:p>
    <w:p w:rsidR="00561B70" w:rsidRDefault="00561B70" w:rsidP="00561B70">
      <w:pPr>
        <w:pStyle w:val="Kopfzeile"/>
        <w:numPr>
          <w:ilvl w:val="0"/>
          <w:numId w:val="1"/>
        </w:numPr>
      </w:pPr>
      <w:r>
        <w:rPr>
          <w:lang w:val="en-US"/>
        </w:rPr>
        <w:fldChar w:fldCharType="begin"/>
      </w:r>
      <w:r w:rsidRPr="001A7F5A"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2126274328"/>
          <w:placeholder>
            <w:docPart w:val="F58087DF91974A3A88F39808FE02F83B"/>
          </w:placeholder>
          <w:temporary/>
          <w:showingPlcHdr/>
          <w15:appearance w15:val="hidden"/>
        </w:sdtPr>
        <w:sdtEndPr/>
        <w:sdtContent>
          <w:r w:rsidR="0043413F">
            <w:t>[Insert here</w:t>
          </w:r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1"/>
        </w:num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 w:rsidRPr="001A7F5A"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-1885634419"/>
          <w:placeholder>
            <w:docPart w:val="BB390EB88A394E53B8429E87DEC60CA2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Pr="00413579" w:rsidRDefault="00561B70" w:rsidP="00561B70">
      <w:pPr>
        <w:pStyle w:val="Kopfzeile"/>
        <w:numPr>
          <w:ilvl w:val="0"/>
          <w:numId w:val="1"/>
        </w:numPr>
        <w:rPr>
          <w:lang w:val="en-US"/>
        </w:r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-869372200"/>
          <w:placeholder>
            <w:docPart w:val="2FFFAD4C818B44F393D58EB4499A4BB4"/>
          </w:placeholder>
          <w:temporary/>
          <w:showingPlcHdr/>
          <w15:appearance w15:val="hidden"/>
        </w:sdtPr>
        <w:sdtEndPr/>
        <w:sdtContent>
          <w:r w:rsidRPr="00413579">
            <w:rPr>
              <w:lang w:val="en-US"/>
            </w:rPr>
            <w:t>[</w:t>
          </w:r>
          <w:r w:rsidR="000B5302">
            <w:t>Insert here</w:t>
          </w:r>
          <w:r w:rsidRPr="00413579">
            <w:rPr>
              <w:lang w:val="en-US"/>
            </w:rPr>
            <w:t>]</w:t>
          </w:r>
        </w:sdtContent>
      </w:sdt>
    </w:p>
    <w:p w:rsidR="00561B70" w:rsidRPr="00601052" w:rsidRDefault="00561B70" w:rsidP="00561B70">
      <w:pPr>
        <w:rPr>
          <w:b/>
        </w:rPr>
      </w:pPr>
      <w:r>
        <w:rPr>
          <w:lang w:val="en-US"/>
        </w:rPr>
        <w:fldChar w:fldCharType="end"/>
      </w:r>
      <w:r w:rsidRPr="00561B70">
        <w:rPr>
          <w:b/>
        </w:rPr>
        <w:t xml:space="preserve"> </w:t>
      </w:r>
      <w:r>
        <w:rPr>
          <w:b/>
        </w:rPr>
        <w:br w:type="column"/>
      </w:r>
      <w:r w:rsidRPr="00413579">
        <w:rPr>
          <w:b/>
        </w:rPr>
        <w:t>Affiliation(s</w:t>
      </w:r>
      <w:r w:rsidRPr="00413579">
        <w:t>)</w:t>
      </w:r>
      <w:r>
        <w:t>:</w:t>
      </w:r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-298376383"/>
          <w:placeholder>
            <w:docPart w:val="A8E93D40FCFF44A2AE370EF0A2E46936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420831549"/>
          <w:placeholder>
            <w:docPart w:val="319454A1868D4AC8989C6469EA8E8F55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-1247330542"/>
          <w:placeholder>
            <w:docPart w:val="79172AD2828340C8B28F07C73B4339F4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Default="00561B70" w:rsidP="00561B70">
      <w:pPr>
        <w:rPr>
          <w:lang w:val="en-US"/>
        </w:rPr>
        <w:sectPr w:rsidR="00561B70" w:rsidSect="00561B7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fldChar w:fldCharType="end"/>
      </w:r>
    </w:p>
    <w:p w:rsidR="00A82795" w:rsidRPr="00255367" w:rsidRDefault="00076C98" w:rsidP="00A82795">
      <w:pPr>
        <w:rPr>
          <w:lang w:val="en-US"/>
        </w:rPr>
      </w:pPr>
      <w:r w:rsidRPr="00255367">
        <w:rPr>
          <w:b/>
          <w:sz w:val="32"/>
          <w:szCs w:val="32"/>
          <w:lang w:val="en-US"/>
        </w:rPr>
        <w:t>Title of presentation</w:t>
      </w:r>
      <w:r w:rsidRPr="00255367">
        <w:rPr>
          <w:lang w:val="en-US"/>
        </w:rPr>
        <w:t xml:space="preserve">: </w:t>
      </w:r>
      <w:r w:rsidR="00413579"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fldChar w:fldCharType="separate"/>
      </w:r>
      <w:sdt>
        <w:sdtPr>
          <w:id w:val="-2107798439"/>
          <w:placeholder>
            <w:docPart w:val="543249EC3B8C41CA95DE95EC9AF25A1E"/>
          </w:placeholder>
          <w:temporary/>
          <w:showingPlcHdr/>
          <w15:appearance w15:val="hidden"/>
        </w:sdtPr>
        <w:sdtEndPr/>
        <w:sdtContent>
          <w:r w:rsidR="00A82795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A82795" w:rsidRPr="00255367">
            <w:rPr>
              <w:lang w:val="en-US"/>
            </w:rPr>
            <w:t>]</w:t>
          </w:r>
        </w:sdtContent>
      </w:sdt>
    </w:p>
    <w:p w:rsidR="00413579" w:rsidRPr="00255367" w:rsidRDefault="00413579" w:rsidP="00413579">
      <w:pPr>
        <w:pStyle w:val="Kopfzeile"/>
        <w:rPr>
          <w:lang w:val="en-US"/>
        </w:rPr>
      </w:pPr>
      <w:r>
        <w:fldChar w:fldCharType="end"/>
      </w:r>
    </w:p>
    <w:p w:rsidR="00413579" w:rsidRPr="00255367" w:rsidRDefault="00B53CA5">
      <w:pPr>
        <w:pStyle w:val="Kopfzeile"/>
        <w:rPr>
          <w:lang w:val="en-US"/>
        </w:rPr>
      </w:pPr>
      <w:r w:rsidRPr="00B53CA5">
        <w:rPr>
          <w:b/>
          <w:sz w:val="24"/>
          <w:szCs w:val="24"/>
          <w:lang w:val="en-US"/>
        </w:rPr>
        <w:t>Rationale</w:t>
      </w:r>
      <w:r w:rsidR="002A7835" w:rsidRPr="00255367">
        <w:rPr>
          <w:lang w:val="en-US"/>
        </w:rPr>
        <w:t xml:space="preserve">: </w:t>
      </w:r>
      <w:r w:rsidR="00413579">
        <w:rPr>
          <w:lang w:val="en-US"/>
        </w:rPr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rPr>
          <w:lang w:val="en-US"/>
        </w:rPr>
        <w:fldChar w:fldCharType="separate"/>
      </w:r>
      <w:sdt>
        <w:sdtPr>
          <w:id w:val="988372090"/>
          <w:placeholder>
            <w:docPart w:val="370912B120314D9C8BAFC34A4E8FF063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Default="00413579">
      <w:pPr>
        <w:pStyle w:val="Kopfzeile"/>
        <w:rPr>
          <w:lang w:val="en-US"/>
        </w:rPr>
      </w:pPr>
      <w:r>
        <w:rPr>
          <w:lang w:val="en-US"/>
        </w:rPr>
        <w:fldChar w:fldCharType="end"/>
      </w:r>
    </w:p>
    <w:p w:rsidR="007746FE" w:rsidRDefault="007746FE">
      <w:pPr>
        <w:pStyle w:val="Kopfzeile"/>
        <w:rPr>
          <w:lang w:val="en-US"/>
        </w:rPr>
      </w:pPr>
    </w:p>
    <w:p w:rsidR="00413579" w:rsidRPr="00413579" w:rsidRDefault="00B53CA5">
      <w:pPr>
        <w:pStyle w:val="Kopfzeile"/>
        <w:rPr>
          <w:lang w:val="en-US"/>
        </w:rPr>
      </w:pPr>
      <w:r w:rsidRPr="00B53CA5">
        <w:rPr>
          <w:b/>
          <w:sz w:val="24"/>
          <w:szCs w:val="24"/>
          <w:lang w:val="en-US"/>
        </w:rPr>
        <w:t>Educational Objectives</w:t>
      </w:r>
      <w:r w:rsidR="002A7835" w:rsidRPr="00AC7368">
        <w:rPr>
          <w:sz w:val="24"/>
          <w:szCs w:val="24"/>
          <w:lang w:val="en-US"/>
        </w:rPr>
        <w:t>:</w:t>
      </w:r>
      <w:r w:rsidR="002A7835">
        <w:rPr>
          <w:lang w:val="en-US"/>
        </w:rPr>
        <w:t xml:space="preserve"> </w:t>
      </w:r>
      <w:r w:rsidR="00413579">
        <w:rPr>
          <w:lang w:val="en-US"/>
        </w:rPr>
        <w:fldChar w:fldCharType="begin"/>
      </w:r>
      <w:r w:rsidR="00413579">
        <w:rPr>
          <w:lang w:val="en-US"/>
        </w:rPr>
        <w:instrText xml:space="preserve"> AUTOTEXT  " Leer"  \* MERGEFORMAT </w:instrText>
      </w:r>
      <w:r w:rsidR="00413579">
        <w:rPr>
          <w:lang w:val="en-US"/>
        </w:rPr>
        <w:fldChar w:fldCharType="separate"/>
      </w:r>
      <w:sdt>
        <w:sdtPr>
          <w:id w:val="944493836"/>
          <w:placeholder>
            <w:docPart w:val="AA8B7B1A16F04D708B333DDDA7B471AF"/>
          </w:placeholder>
          <w:temporary/>
          <w:showingPlcHdr/>
          <w15:appearance w15:val="hidden"/>
        </w:sdtPr>
        <w:sdtEndPr/>
        <w:sdtContent>
          <w:r w:rsidR="00413579" w:rsidRPr="00413579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413579">
            <w:rPr>
              <w:lang w:val="en-US"/>
            </w:rPr>
            <w:t>]</w:t>
          </w:r>
        </w:sdtContent>
      </w:sdt>
    </w:p>
    <w:p w:rsidR="00B53CA5" w:rsidRDefault="00413579" w:rsidP="00B53CA5">
      <w:pPr>
        <w:pStyle w:val="Listenabsatz"/>
        <w:ind w:left="0"/>
      </w:pPr>
      <w:r>
        <w:fldChar w:fldCharType="end"/>
      </w:r>
    </w:p>
    <w:p w:rsidR="00B53CA5" w:rsidRPr="006E7DD6" w:rsidRDefault="00B53CA5" w:rsidP="00B53CA5">
      <w:pPr>
        <w:pStyle w:val="Listenabsatz"/>
        <w:ind w:left="0"/>
        <w:rPr>
          <w:b/>
          <w:sz w:val="24"/>
          <w:szCs w:val="24"/>
        </w:rPr>
      </w:pPr>
      <w:r w:rsidRPr="006E7DD6">
        <w:rPr>
          <w:b/>
          <w:sz w:val="24"/>
          <w:szCs w:val="24"/>
        </w:rPr>
        <w:t>At the end of the workshop, the participants will be able to…</w:t>
      </w:r>
    </w:p>
    <w:p w:rsidR="00B53CA5" w:rsidRPr="006E7DD6" w:rsidRDefault="00B53CA5" w:rsidP="00B53CA5">
      <w:pPr>
        <w:pStyle w:val="Listenabsatz"/>
        <w:ind w:left="0"/>
        <w:rPr>
          <w:b/>
          <w:sz w:val="24"/>
          <w:szCs w:val="24"/>
        </w:rPr>
      </w:pPr>
      <w:r w:rsidRPr="006E7DD6">
        <w:rPr>
          <w:b/>
          <w:sz w:val="24"/>
          <w:szCs w:val="24"/>
        </w:rPr>
        <w:t>1.</w:t>
      </w:r>
    </w:p>
    <w:p w:rsidR="00B53CA5" w:rsidRPr="006E7DD6" w:rsidRDefault="00B53CA5" w:rsidP="00B53CA5">
      <w:pPr>
        <w:pStyle w:val="Listenabsatz"/>
        <w:ind w:left="0"/>
        <w:rPr>
          <w:b/>
          <w:sz w:val="24"/>
          <w:szCs w:val="24"/>
        </w:rPr>
      </w:pPr>
      <w:r w:rsidRPr="006E7DD6">
        <w:rPr>
          <w:b/>
          <w:sz w:val="24"/>
          <w:szCs w:val="24"/>
        </w:rPr>
        <w:t>2.</w:t>
      </w:r>
    </w:p>
    <w:p w:rsidR="00B53CA5" w:rsidRPr="006E7DD6" w:rsidRDefault="00B53CA5" w:rsidP="00B53CA5">
      <w:pPr>
        <w:pStyle w:val="Listenabsatz"/>
        <w:ind w:left="0"/>
        <w:rPr>
          <w:b/>
          <w:sz w:val="24"/>
          <w:szCs w:val="24"/>
        </w:rPr>
      </w:pPr>
      <w:r w:rsidRPr="006E7DD6">
        <w:rPr>
          <w:b/>
          <w:sz w:val="24"/>
          <w:szCs w:val="24"/>
        </w:rPr>
        <w:t>3.</w:t>
      </w:r>
    </w:p>
    <w:p w:rsidR="007746FE" w:rsidRDefault="007746FE" w:rsidP="007746FE">
      <w:pPr>
        <w:pStyle w:val="Kopfzeile"/>
        <w:rPr>
          <w:lang w:val="en-US"/>
        </w:rPr>
      </w:pPr>
    </w:p>
    <w:p w:rsidR="007746FE" w:rsidRDefault="007746FE" w:rsidP="007746FE">
      <w:pPr>
        <w:pStyle w:val="Kopfzeile"/>
        <w:rPr>
          <w:lang w:val="en-US"/>
        </w:rPr>
      </w:pPr>
    </w:p>
    <w:p w:rsidR="00413579" w:rsidRPr="00255367" w:rsidRDefault="00B53CA5" w:rsidP="007746FE">
      <w:pPr>
        <w:pStyle w:val="Kopfzeile"/>
        <w:rPr>
          <w:lang w:val="en-US"/>
        </w:rPr>
      </w:pPr>
      <w:r w:rsidRPr="00B53CA5">
        <w:rPr>
          <w:b/>
          <w:sz w:val="24"/>
          <w:szCs w:val="24"/>
          <w:lang w:val="en-US"/>
        </w:rPr>
        <w:t>Approach of Presentation</w:t>
      </w:r>
      <w:r w:rsidR="002A7835" w:rsidRPr="00255367">
        <w:rPr>
          <w:lang w:val="en-US"/>
        </w:rPr>
        <w:t xml:space="preserve">: </w:t>
      </w:r>
      <w:r w:rsidR="00413579"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fldChar w:fldCharType="separate"/>
      </w:r>
      <w:sdt>
        <w:sdtPr>
          <w:id w:val="-942685262"/>
          <w:placeholder>
            <w:docPart w:val="B4A7010BCDE2459B81BBEB3DBE74C25A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Pr="00B53CA5" w:rsidRDefault="00413579" w:rsidP="007746FE">
      <w:pPr>
        <w:spacing w:after="0"/>
        <w:rPr>
          <w:lang w:val="en-US"/>
        </w:rPr>
      </w:pPr>
      <w:r>
        <w:fldChar w:fldCharType="end"/>
      </w:r>
    </w:p>
    <w:p w:rsidR="007746FE" w:rsidRPr="00B53CA5" w:rsidRDefault="007746FE" w:rsidP="007746FE">
      <w:pPr>
        <w:spacing w:after="0"/>
        <w:rPr>
          <w:lang w:val="en-US"/>
        </w:rPr>
      </w:pPr>
    </w:p>
    <w:p w:rsidR="00413579" w:rsidRPr="00255367" w:rsidRDefault="00B53CA5" w:rsidP="007746FE">
      <w:pPr>
        <w:spacing w:after="0"/>
        <w:rPr>
          <w:lang w:val="en-US"/>
        </w:rPr>
      </w:pPr>
      <w:r w:rsidRPr="00B53CA5">
        <w:rPr>
          <w:b/>
          <w:sz w:val="24"/>
          <w:szCs w:val="24"/>
          <w:lang w:val="en-US"/>
        </w:rPr>
        <w:t>Content of Presentation</w:t>
      </w:r>
      <w:r w:rsidR="002A7835" w:rsidRPr="00255367">
        <w:rPr>
          <w:lang w:val="en-US"/>
        </w:rPr>
        <w:t>:</w:t>
      </w:r>
      <w:r w:rsidR="00413579" w:rsidRPr="00255367">
        <w:rPr>
          <w:lang w:val="en-US"/>
        </w:rPr>
        <w:t xml:space="preserve"> </w:t>
      </w:r>
      <w:r w:rsidR="00413579">
        <w:rPr>
          <w:rFonts w:eastAsiaTheme="minorEastAsia" w:cs="Times New Roman"/>
          <w:lang w:eastAsia="de-DE"/>
        </w:rPr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rPr>
          <w:rFonts w:eastAsiaTheme="minorEastAsia" w:cs="Times New Roman"/>
          <w:lang w:eastAsia="de-DE"/>
        </w:rPr>
        <w:fldChar w:fldCharType="separate"/>
      </w:r>
      <w:sdt>
        <w:sdtPr>
          <w:id w:val="1376129610"/>
          <w:placeholder>
            <w:docPart w:val="207BA76AAAA34D819E287919D46AABA3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Pr="00B53CA5" w:rsidRDefault="00413579" w:rsidP="007746FE">
      <w:pPr>
        <w:spacing w:after="0"/>
        <w:rPr>
          <w:lang w:val="en-US"/>
        </w:rPr>
      </w:pPr>
      <w:r>
        <w:fldChar w:fldCharType="end"/>
      </w:r>
    </w:p>
    <w:p w:rsidR="007746FE" w:rsidRPr="00B53CA5" w:rsidRDefault="007746FE" w:rsidP="007746FE">
      <w:pPr>
        <w:spacing w:after="0"/>
        <w:rPr>
          <w:lang w:val="en-US"/>
        </w:rPr>
      </w:pPr>
    </w:p>
    <w:p w:rsidR="00413579" w:rsidRPr="00413579" w:rsidRDefault="00B53CA5" w:rsidP="007746FE">
      <w:pPr>
        <w:spacing w:after="0"/>
        <w:rPr>
          <w:lang w:val="en-US"/>
        </w:rPr>
      </w:pPr>
      <w:r>
        <w:rPr>
          <w:b/>
          <w:sz w:val="24"/>
          <w:szCs w:val="24"/>
        </w:rPr>
        <w:t xml:space="preserve">Clinical </w:t>
      </w:r>
      <w:proofErr w:type="spellStart"/>
      <w:r>
        <w:rPr>
          <w:b/>
          <w:sz w:val="24"/>
          <w:szCs w:val="24"/>
        </w:rPr>
        <w:t>Implications</w:t>
      </w:r>
      <w:proofErr w:type="spellEnd"/>
      <w:r w:rsidR="002A7835" w:rsidRPr="002A7835">
        <w:rPr>
          <w:lang w:val="en-US"/>
        </w:rPr>
        <w:t>:</w:t>
      </w:r>
      <w:r w:rsidR="00413579" w:rsidRPr="00413579">
        <w:rPr>
          <w:lang w:val="en-US"/>
        </w:rPr>
        <w:t xml:space="preserve"> </w:t>
      </w:r>
      <w:r w:rsidR="00413579">
        <w:rPr>
          <w:rFonts w:eastAsiaTheme="minorEastAsia" w:cs="Times New Roman"/>
          <w:lang w:eastAsia="de-DE"/>
        </w:rPr>
        <w:fldChar w:fldCharType="begin"/>
      </w:r>
      <w:r w:rsidR="00413579" w:rsidRPr="00413579">
        <w:rPr>
          <w:lang w:val="en-US"/>
        </w:rPr>
        <w:instrText xml:space="preserve"> AUTOTEXT  " Leer"  \* MERGEFORMAT </w:instrText>
      </w:r>
      <w:r w:rsidR="00413579">
        <w:rPr>
          <w:rFonts w:eastAsiaTheme="minorEastAsia" w:cs="Times New Roman"/>
          <w:lang w:eastAsia="de-DE"/>
        </w:rPr>
        <w:fldChar w:fldCharType="separate"/>
      </w:r>
      <w:sdt>
        <w:sdtPr>
          <w:id w:val="1392925469"/>
          <w:placeholder>
            <w:docPart w:val="FFB8EF6E1ECA473C9763BD6F14980AFF"/>
          </w:placeholder>
          <w:temporary/>
          <w:showingPlcHdr/>
          <w15:appearance w15:val="hidden"/>
        </w:sdtPr>
        <w:sdtEndPr/>
        <w:sdtContent>
          <w:r w:rsidR="00413579" w:rsidRPr="00413579">
            <w:rPr>
              <w:lang w:val="en-US"/>
            </w:rPr>
            <w:t>[</w:t>
          </w:r>
          <w:r w:rsidR="00255367" w:rsidRPr="00392245">
            <w:rPr>
              <w:lang w:val="en-US"/>
            </w:rPr>
            <w:t>Insert here</w:t>
          </w:r>
          <w:r w:rsidR="00413579" w:rsidRPr="00413579">
            <w:rPr>
              <w:lang w:val="en-US"/>
            </w:rPr>
            <w:t>]</w:t>
          </w:r>
        </w:sdtContent>
      </w:sdt>
    </w:p>
    <w:p w:rsidR="00076C98" w:rsidRPr="002A7835" w:rsidRDefault="00413579">
      <w:pPr>
        <w:rPr>
          <w:lang w:val="en-US"/>
        </w:rPr>
      </w:pPr>
      <w:r>
        <w:fldChar w:fldCharType="end"/>
      </w:r>
      <w:r w:rsidRPr="002A7835">
        <w:rPr>
          <w:lang w:val="en-US"/>
        </w:rPr>
        <w:t xml:space="preserve"> </w:t>
      </w:r>
    </w:p>
    <w:sectPr w:rsidR="00076C98" w:rsidRPr="002A7835" w:rsidSect="00561B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0771"/>
    <w:multiLevelType w:val="hybridMultilevel"/>
    <w:tmpl w:val="794CBD7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C4C"/>
    <w:multiLevelType w:val="hybridMultilevel"/>
    <w:tmpl w:val="E4180DA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7F8"/>
    <w:multiLevelType w:val="hybridMultilevel"/>
    <w:tmpl w:val="E8BC20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1AF1"/>
    <w:multiLevelType w:val="hybridMultilevel"/>
    <w:tmpl w:val="B6127AB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98"/>
    <w:rsid w:val="00076C98"/>
    <w:rsid w:val="000776E0"/>
    <w:rsid w:val="000B5302"/>
    <w:rsid w:val="001A7F5A"/>
    <w:rsid w:val="00255367"/>
    <w:rsid w:val="002A7835"/>
    <w:rsid w:val="00392245"/>
    <w:rsid w:val="003B0A0F"/>
    <w:rsid w:val="00413579"/>
    <w:rsid w:val="0043413F"/>
    <w:rsid w:val="00437E39"/>
    <w:rsid w:val="00480DAF"/>
    <w:rsid w:val="004A014E"/>
    <w:rsid w:val="004D5B9E"/>
    <w:rsid w:val="00501F76"/>
    <w:rsid w:val="00561B70"/>
    <w:rsid w:val="00574440"/>
    <w:rsid w:val="00601052"/>
    <w:rsid w:val="007746FE"/>
    <w:rsid w:val="00782A72"/>
    <w:rsid w:val="007A2C1D"/>
    <w:rsid w:val="007B287D"/>
    <w:rsid w:val="00957CA5"/>
    <w:rsid w:val="00A72F5D"/>
    <w:rsid w:val="00A82795"/>
    <w:rsid w:val="00AC7368"/>
    <w:rsid w:val="00B53CA5"/>
    <w:rsid w:val="00BC28D1"/>
    <w:rsid w:val="00BD5FE3"/>
    <w:rsid w:val="00BE5551"/>
    <w:rsid w:val="00BF38F5"/>
    <w:rsid w:val="00CB442B"/>
    <w:rsid w:val="00CB7D39"/>
    <w:rsid w:val="00D20F5A"/>
    <w:rsid w:val="00DC0A17"/>
    <w:rsid w:val="00F13CA9"/>
    <w:rsid w:val="00FA739B"/>
    <w:rsid w:val="00FB73CC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D883-E094-4493-AC67-EE8C7FE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F38F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F38F5"/>
    <w:rPr>
      <w:rFonts w:eastAsiaTheme="minorEastAsia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1357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579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13CA9"/>
    <w:rPr>
      <w:color w:val="808080"/>
    </w:rPr>
  </w:style>
  <w:style w:type="table" w:styleId="Tabellenraster">
    <w:name w:val="Table Grid"/>
    <w:basedOn w:val="NormaleTabelle"/>
    <w:uiPriority w:val="39"/>
    <w:rsid w:val="00F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3CA5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B7B1A16F04D708B333DDDA7B47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90D1-B723-4D29-9C9A-966629D11656}"/>
      </w:docPartPr>
      <w:docPartBody>
        <w:p w:rsidR="00623CD2" w:rsidRDefault="00682D04" w:rsidP="00682D04">
          <w:pPr>
            <w:pStyle w:val="AA8B7B1A16F04D708B333DDDA7B471AF3"/>
          </w:pPr>
          <w:r w:rsidRPr="00413579">
            <w:rPr>
              <w:lang w:val="en-US"/>
            </w:rPr>
            <w:t>[</w:t>
          </w:r>
          <w:r w:rsidRPr="00255367">
            <w:rPr>
              <w:lang w:val="en-US"/>
            </w:rP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B4A7010BCDE2459B81BBEB3DBE74C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0F3EE-BBC9-469D-A333-2F95B65939A8}"/>
      </w:docPartPr>
      <w:docPartBody>
        <w:p w:rsidR="00623CD2" w:rsidRDefault="00682D04" w:rsidP="00682D04">
          <w:pPr>
            <w:pStyle w:val="B4A7010BCDE2459B81BBEB3DBE74C25A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207BA76AAAA34D819E287919D46AA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2E57E-A08D-4EEF-951D-F66B49A6E3BE}"/>
      </w:docPartPr>
      <w:docPartBody>
        <w:p w:rsidR="00623CD2" w:rsidRDefault="00682D04" w:rsidP="00682D04">
          <w:pPr>
            <w:pStyle w:val="207BA76AAAA34D819E287919D46AABA3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FFB8EF6E1ECA473C9763BD6F14980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44977-25A7-4D60-9AC2-B306ED83E12D}"/>
      </w:docPartPr>
      <w:docPartBody>
        <w:p w:rsidR="00623CD2" w:rsidRDefault="00682D04" w:rsidP="00682D04">
          <w:pPr>
            <w:pStyle w:val="FFB8EF6E1ECA473C9763BD6F14980AFF3"/>
          </w:pPr>
          <w:r w:rsidRPr="00413579">
            <w:rPr>
              <w:lang w:val="en-US"/>
            </w:rPr>
            <w:t>[</w:t>
          </w:r>
          <w:r w:rsidRPr="00392245">
            <w:rPr>
              <w:lang w:val="en-US"/>
            </w:rP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370912B120314D9C8BAFC34A4E8FF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6E46-9140-459F-AF6C-D7B9117ACE9B}"/>
      </w:docPartPr>
      <w:docPartBody>
        <w:p w:rsidR="00623CD2" w:rsidRDefault="00682D04" w:rsidP="00682D04">
          <w:pPr>
            <w:pStyle w:val="370912B120314D9C8BAFC34A4E8FF063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543249EC3B8C41CA95DE95EC9AF25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3B696-45CD-405F-833C-574168AAE93B}"/>
      </w:docPartPr>
      <w:docPartBody>
        <w:p w:rsidR="00623CD2" w:rsidRDefault="00682D04" w:rsidP="00682D04">
          <w:pPr>
            <w:pStyle w:val="543249EC3B8C41CA95DE95EC9AF25A1E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F58087DF91974A3A88F39808FE02F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D847D-A818-4335-95A5-321E38B9A25A}"/>
      </w:docPartPr>
      <w:docPartBody>
        <w:p w:rsidR="00623CD2" w:rsidRDefault="00682D04" w:rsidP="00AE01ED">
          <w:pPr>
            <w:pStyle w:val="F58087DF91974A3A88F39808FE02F83B"/>
          </w:pPr>
          <w:r>
            <w:t>[Insert here]</w:t>
          </w:r>
        </w:p>
      </w:docPartBody>
    </w:docPart>
    <w:docPart>
      <w:docPartPr>
        <w:name w:val="BB390EB88A394E53B8429E87DEC60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0A1F-0DE0-444E-AE65-42A539B4B6F6}"/>
      </w:docPartPr>
      <w:docPartBody>
        <w:p w:rsidR="00623CD2" w:rsidRDefault="00682D04" w:rsidP="00AE01ED">
          <w:pPr>
            <w:pStyle w:val="BB390EB88A394E53B8429E87DEC60CA2"/>
          </w:pPr>
          <w:r>
            <w:t>[Insert here]</w:t>
          </w:r>
        </w:p>
      </w:docPartBody>
    </w:docPart>
    <w:docPart>
      <w:docPartPr>
        <w:name w:val="2FFFAD4C818B44F393D58EB4499A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C181-4B7B-48AA-9E66-A1733F715285}"/>
      </w:docPartPr>
      <w:docPartBody>
        <w:p w:rsidR="00623CD2" w:rsidRDefault="00682D04" w:rsidP="00682D04">
          <w:pPr>
            <w:pStyle w:val="2FFFAD4C818B44F393D58EB4499A4BB43"/>
          </w:pPr>
          <w:r w:rsidRPr="00413579">
            <w:rPr>
              <w:lang w:val="en-US"/>
            </w:rPr>
            <w:t>[</w:t>
          </w:r>
          <w: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A8E93D40FCFF44A2AE370EF0A2E46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1F0E5-FA57-4A5D-8894-44EA94C830B3}"/>
      </w:docPartPr>
      <w:docPartBody>
        <w:p w:rsidR="00623CD2" w:rsidRDefault="00682D04" w:rsidP="00AE01ED">
          <w:pPr>
            <w:pStyle w:val="A8E93D40FCFF44A2AE370EF0A2E46936"/>
          </w:pPr>
          <w:r>
            <w:t>[Insert here]</w:t>
          </w:r>
        </w:p>
      </w:docPartBody>
    </w:docPart>
    <w:docPart>
      <w:docPartPr>
        <w:name w:val="319454A1868D4AC8989C6469EA8E8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41451-6A25-4DCD-9279-5BDBC8FA13D8}"/>
      </w:docPartPr>
      <w:docPartBody>
        <w:p w:rsidR="00623CD2" w:rsidRDefault="00682D04" w:rsidP="00AE01ED">
          <w:pPr>
            <w:pStyle w:val="319454A1868D4AC8989C6469EA8E8F55"/>
          </w:pPr>
          <w:r>
            <w:t>[Insert here]</w:t>
          </w:r>
        </w:p>
      </w:docPartBody>
    </w:docPart>
    <w:docPart>
      <w:docPartPr>
        <w:name w:val="79172AD2828340C8B28F07C73B433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DB108-D81B-43B7-8D91-A3EFB3B7E861}"/>
      </w:docPartPr>
      <w:docPartBody>
        <w:p w:rsidR="00623CD2" w:rsidRDefault="00682D04" w:rsidP="00AE01ED">
          <w:pPr>
            <w:pStyle w:val="79172AD2828340C8B28F07C73B4339F4"/>
          </w:pPr>
          <w:r>
            <w:t>[Insert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D"/>
    <w:rsid w:val="00145E3C"/>
    <w:rsid w:val="00623CD2"/>
    <w:rsid w:val="00682D04"/>
    <w:rsid w:val="007150A9"/>
    <w:rsid w:val="00A257B5"/>
    <w:rsid w:val="00AE01ED"/>
    <w:rsid w:val="00C24074"/>
    <w:rsid w:val="00F56D7B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848A18E1874DD6ACF060E4DE42D320">
    <w:name w:val="B7848A18E1874DD6ACF060E4DE42D320"/>
    <w:rsid w:val="00AE01ED"/>
  </w:style>
  <w:style w:type="paragraph" w:customStyle="1" w:styleId="A142CC5188C64D1E8609189EDAE4933B">
    <w:name w:val="A142CC5188C64D1E8609189EDAE4933B"/>
    <w:rsid w:val="00AE01ED"/>
  </w:style>
  <w:style w:type="paragraph" w:customStyle="1" w:styleId="6C6E6EBFECA046D1ACDC2EC5441C46BD">
    <w:name w:val="6C6E6EBFECA046D1ACDC2EC5441C46BD"/>
    <w:rsid w:val="00AE01ED"/>
  </w:style>
  <w:style w:type="paragraph" w:customStyle="1" w:styleId="AA8B7B1A16F04D708B333DDDA7B471AF">
    <w:name w:val="AA8B7B1A16F04D708B333DDDA7B471AF"/>
    <w:rsid w:val="00AE01ED"/>
  </w:style>
  <w:style w:type="paragraph" w:customStyle="1" w:styleId="B4A7010BCDE2459B81BBEB3DBE74C25A">
    <w:name w:val="B4A7010BCDE2459B81BBEB3DBE74C25A"/>
    <w:rsid w:val="00AE01ED"/>
  </w:style>
  <w:style w:type="paragraph" w:customStyle="1" w:styleId="207BA76AAAA34D819E287919D46AABA3">
    <w:name w:val="207BA76AAAA34D819E287919D46AABA3"/>
    <w:rsid w:val="00AE01ED"/>
  </w:style>
  <w:style w:type="paragraph" w:customStyle="1" w:styleId="FFB8EF6E1ECA473C9763BD6F14980AFF">
    <w:name w:val="FFB8EF6E1ECA473C9763BD6F14980AFF"/>
    <w:rsid w:val="00AE01ED"/>
  </w:style>
  <w:style w:type="paragraph" w:customStyle="1" w:styleId="370912B120314D9C8BAFC34A4E8FF063">
    <w:name w:val="370912B120314D9C8BAFC34A4E8FF063"/>
    <w:rsid w:val="00AE01ED"/>
  </w:style>
  <w:style w:type="paragraph" w:customStyle="1" w:styleId="DB5A226037CB46E391BABC275966D824">
    <w:name w:val="DB5A226037CB46E391BABC275966D824"/>
    <w:rsid w:val="00AE01ED"/>
  </w:style>
  <w:style w:type="paragraph" w:customStyle="1" w:styleId="DEEF1A33142B4F22AAAD099AEBE1A1CA">
    <w:name w:val="DEEF1A33142B4F22AAAD099AEBE1A1CA"/>
    <w:rsid w:val="00AE01ED"/>
  </w:style>
  <w:style w:type="paragraph" w:customStyle="1" w:styleId="019E32D09DE64A9EB658CD5684047C07">
    <w:name w:val="019E32D09DE64A9EB658CD5684047C07"/>
    <w:rsid w:val="00AE01ED"/>
  </w:style>
  <w:style w:type="paragraph" w:customStyle="1" w:styleId="01E7085D8DDC4479AA18F3181CAE04E2">
    <w:name w:val="01E7085D8DDC4479AA18F3181CAE04E2"/>
    <w:rsid w:val="00AE01ED"/>
  </w:style>
  <w:style w:type="paragraph" w:customStyle="1" w:styleId="AE033B5BBDB64A728317D800D86B6646">
    <w:name w:val="AE033B5BBDB64A728317D800D86B6646"/>
    <w:rsid w:val="00AE01ED"/>
  </w:style>
  <w:style w:type="paragraph" w:customStyle="1" w:styleId="BA6B42662E0C4FB2AAD8A5EE1DE367E9">
    <w:name w:val="BA6B42662E0C4FB2AAD8A5EE1DE367E9"/>
    <w:rsid w:val="00AE01ED"/>
  </w:style>
  <w:style w:type="paragraph" w:customStyle="1" w:styleId="8907552608CC48F48B93903C0F8D074E">
    <w:name w:val="8907552608CC48F48B93903C0F8D074E"/>
    <w:rsid w:val="00AE01ED"/>
  </w:style>
  <w:style w:type="paragraph" w:customStyle="1" w:styleId="7AC0455CA9B4437CBED98285948921BB">
    <w:name w:val="7AC0455CA9B4437CBED98285948921BB"/>
    <w:rsid w:val="00AE01ED"/>
  </w:style>
  <w:style w:type="paragraph" w:customStyle="1" w:styleId="F86D0D6EE7F44730988B2FF3B52F19B3">
    <w:name w:val="F86D0D6EE7F44730988B2FF3B52F19B3"/>
    <w:rsid w:val="00AE01ED"/>
  </w:style>
  <w:style w:type="paragraph" w:customStyle="1" w:styleId="5C4B72E49A804C6EAB45893990E66273">
    <w:name w:val="5C4B72E49A804C6EAB45893990E66273"/>
    <w:rsid w:val="00AE01ED"/>
  </w:style>
  <w:style w:type="character" w:styleId="Platzhaltertext">
    <w:name w:val="Placeholder Text"/>
    <w:basedOn w:val="Absatz-Standardschriftart"/>
    <w:uiPriority w:val="99"/>
    <w:semiHidden/>
    <w:rsid w:val="00682D04"/>
    <w:rPr>
      <w:color w:val="808080"/>
    </w:rPr>
  </w:style>
  <w:style w:type="paragraph" w:customStyle="1" w:styleId="DF0FAA1E4DAB4467ADF7AF7EA6DFB224">
    <w:name w:val="DF0FAA1E4DAB4467ADF7AF7EA6DFB224"/>
    <w:rsid w:val="00AE01ED"/>
  </w:style>
  <w:style w:type="paragraph" w:customStyle="1" w:styleId="A49A584119BC481D92E4A10A4F4063A0">
    <w:name w:val="A49A584119BC481D92E4A10A4F4063A0"/>
    <w:rsid w:val="00AE01ED"/>
  </w:style>
  <w:style w:type="paragraph" w:customStyle="1" w:styleId="543249EC3B8C41CA95DE95EC9AF25A1E">
    <w:name w:val="543249EC3B8C41CA95DE95EC9AF25A1E"/>
    <w:rsid w:val="00AE01ED"/>
  </w:style>
  <w:style w:type="paragraph" w:customStyle="1" w:styleId="F58087DF91974A3A88F39808FE02F83B">
    <w:name w:val="F58087DF91974A3A88F39808FE02F83B"/>
    <w:rsid w:val="00AE01ED"/>
  </w:style>
  <w:style w:type="paragraph" w:customStyle="1" w:styleId="BB390EB88A394E53B8429E87DEC60CA2">
    <w:name w:val="BB390EB88A394E53B8429E87DEC60CA2"/>
    <w:rsid w:val="00AE01ED"/>
  </w:style>
  <w:style w:type="paragraph" w:customStyle="1" w:styleId="2FFFAD4C818B44F393D58EB4499A4BB4">
    <w:name w:val="2FFFAD4C818B44F393D58EB4499A4BB4"/>
    <w:rsid w:val="00AE01ED"/>
  </w:style>
  <w:style w:type="paragraph" w:customStyle="1" w:styleId="A8E93D40FCFF44A2AE370EF0A2E46936">
    <w:name w:val="A8E93D40FCFF44A2AE370EF0A2E46936"/>
    <w:rsid w:val="00AE01ED"/>
  </w:style>
  <w:style w:type="paragraph" w:customStyle="1" w:styleId="319454A1868D4AC8989C6469EA8E8F55">
    <w:name w:val="319454A1868D4AC8989C6469EA8E8F55"/>
    <w:rsid w:val="00AE01ED"/>
  </w:style>
  <w:style w:type="paragraph" w:customStyle="1" w:styleId="79172AD2828340C8B28F07C73B4339F4">
    <w:name w:val="79172AD2828340C8B28F07C73B4339F4"/>
    <w:rsid w:val="00AE01ED"/>
  </w:style>
  <w:style w:type="paragraph" w:customStyle="1" w:styleId="2FFFAD4C818B44F393D58EB4499A4BB41">
    <w:name w:val="2FFFAD4C818B44F393D58EB4499A4BB4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1">
    <w:name w:val="AA8B7B1A16F04D708B333DDDA7B471AF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1">
    <w:name w:val="FFB8EF6E1ECA473C9763BD6F14980AFF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FFFAD4C818B44F393D58EB4499A4BB42">
    <w:name w:val="2FFFAD4C818B44F393D58EB4499A4BB4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543249EC3B8C41CA95DE95EC9AF25A1E1">
    <w:name w:val="543249EC3B8C41CA95DE95EC9AF25A1E1"/>
    <w:rsid w:val="00682D04"/>
    <w:rPr>
      <w:rFonts w:eastAsiaTheme="minorHAnsi"/>
      <w:lang w:eastAsia="en-US"/>
    </w:rPr>
  </w:style>
  <w:style w:type="paragraph" w:customStyle="1" w:styleId="370912B120314D9C8BAFC34A4E8FF0631">
    <w:name w:val="370912B120314D9C8BAFC34A4E8FF063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2">
    <w:name w:val="AA8B7B1A16F04D708B333DDDA7B471AF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4A7010BCDE2459B81BBEB3DBE74C25A1">
    <w:name w:val="B4A7010BCDE2459B81BBEB3DBE74C25A1"/>
    <w:rsid w:val="00682D04"/>
    <w:rPr>
      <w:rFonts w:eastAsiaTheme="minorHAnsi"/>
      <w:lang w:eastAsia="en-US"/>
    </w:rPr>
  </w:style>
  <w:style w:type="paragraph" w:customStyle="1" w:styleId="207BA76AAAA34D819E287919D46AABA31">
    <w:name w:val="207BA76AAAA34D819E287919D46AABA3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2">
    <w:name w:val="FFB8EF6E1ECA473C9763BD6F14980AFF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FFFAD4C818B44F393D58EB4499A4BB43">
    <w:name w:val="2FFFAD4C818B44F393D58EB4499A4BB4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543249EC3B8C41CA95DE95EC9AF25A1E2">
    <w:name w:val="543249EC3B8C41CA95DE95EC9AF25A1E2"/>
    <w:rsid w:val="00682D04"/>
    <w:rPr>
      <w:rFonts w:eastAsiaTheme="minorHAnsi"/>
      <w:lang w:eastAsia="en-US"/>
    </w:rPr>
  </w:style>
  <w:style w:type="paragraph" w:customStyle="1" w:styleId="370912B120314D9C8BAFC34A4E8FF0632">
    <w:name w:val="370912B120314D9C8BAFC34A4E8FF063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3">
    <w:name w:val="AA8B7B1A16F04D708B333DDDA7B471AF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4A7010BCDE2459B81BBEB3DBE74C25A2">
    <w:name w:val="B4A7010BCDE2459B81BBEB3DBE74C25A2"/>
    <w:rsid w:val="00682D04"/>
    <w:rPr>
      <w:rFonts w:eastAsiaTheme="minorHAnsi"/>
      <w:lang w:eastAsia="en-US"/>
    </w:rPr>
  </w:style>
  <w:style w:type="paragraph" w:customStyle="1" w:styleId="207BA76AAAA34D819E287919D46AABA32">
    <w:name w:val="207BA76AAAA34D819E287919D46AABA3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3">
    <w:name w:val="FFB8EF6E1ECA473C9763BD6F14980AFF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Textfeld</dc:creator>
  <cp:keywords/>
  <dc:description/>
  <cp:lastModifiedBy>nresing</cp:lastModifiedBy>
  <cp:revision>28</cp:revision>
  <dcterms:created xsi:type="dcterms:W3CDTF">2017-04-12T13:34:00Z</dcterms:created>
  <dcterms:modified xsi:type="dcterms:W3CDTF">2018-01-24T10:55:00Z</dcterms:modified>
</cp:coreProperties>
</file>