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D7B" w:rsidRDefault="00255A70">
      <w:pPr>
        <w:rPr>
          <w:sz w:val="44"/>
          <w:szCs w:val="32"/>
          <w:lang w:val="en-US"/>
        </w:rPr>
      </w:pPr>
      <w:r>
        <w:rPr>
          <w:sz w:val="44"/>
          <w:szCs w:val="32"/>
          <w:lang w:val="en-US"/>
        </w:rPr>
        <w:t xml:space="preserve">EDUCATION </w:t>
      </w:r>
      <w:r w:rsidR="000776E0" w:rsidRPr="007A2C1D">
        <w:rPr>
          <w:sz w:val="44"/>
          <w:szCs w:val="32"/>
          <w:lang w:val="en-US"/>
        </w:rPr>
        <w:t>PRESENTATION ABSTRACT</w:t>
      </w:r>
    </w:p>
    <w:p w:rsidR="00AC7368" w:rsidRDefault="00255A70">
      <w:pPr>
        <w:rPr>
          <w:sz w:val="24"/>
          <w:szCs w:val="24"/>
          <w:lang w:val="en-US"/>
        </w:rPr>
      </w:pPr>
      <w:r w:rsidRPr="00255A70">
        <w:rPr>
          <w:sz w:val="24"/>
          <w:szCs w:val="24"/>
          <w:lang w:val="en-US"/>
        </w:rPr>
        <w:t>This is an EDUCATIONAL OFFERING (including CASE STUDIES AND CASE SERIES) abstract worksheet.</w:t>
      </w:r>
      <w:r>
        <w:rPr>
          <w:sz w:val="24"/>
          <w:szCs w:val="24"/>
          <w:lang w:val="en-US"/>
        </w:rPr>
        <w:t xml:space="preserve"> </w:t>
      </w:r>
      <w:r w:rsidR="00A72F5D">
        <w:rPr>
          <w:sz w:val="24"/>
          <w:szCs w:val="24"/>
          <w:lang w:val="en-US"/>
        </w:rPr>
        <w:t xml:space="preserve">Please follow the abstract </w:t>
      </w:r>
      <w:r w:rsidR="00AC7368">
        <w:rPr>
          <w:sz w:val="24"/>
          <w:szCs w:val="24"/>
          <w:lang w:val="en-US"/>
        </w:rPr>
        <w:t xml:space="preserve">Guidelines </w:t>
      </w:r>
      <w:r w:rsidR="00A72F5D">
        <w:rPr>
          <w:sz w:val="24"/>
          <w:szCs w:val="24"/>
          <w:lang w:val="en-US"/>
        </w:rPr>
        <w:t xml:space="preserve">on our congress </w:t>
      </w:r>
      <w:r w:rsidR="00AC7368">
        <w:rPr>
          <w:sz w:val="24"/>
          <w:szCs w:val="24"/>
          <w:lang w:val="en-US"/>
        </w:rPr>
        <w:t>homepage</w:t>
      </w:r>
      <w:r w:rsidR="00A72F5D">
        <w:rPr>
          <w:sz w:val="24"/>
          <w:szCs w:val="24"/>
          <w:lang w:val="en-US"/>
        </w:rPr>
        <w:t>.</w:t>
      </w:r>
      <w:r w:rsidR="00AC7368">
        <w:rPr>
          <w:sz w:val="24"/>
          <w:szCs w:val="24"/>
          <w:lang w:val="en-US"/>
        </w:rPr>
        <w:t xml:space="preserve"> No other</w:t>
      </w:r>
      <w:r w:rsidR="00A72F5D">
        <w:rPr>
          <w:sz w:val="24"/>
          <w:szCs w:val="24"/>
          <w:lang w:val="en-US"/>
        </w:rPr>
        <w:t xml:space="preserve"> abstract form is acceptable. Maximum length is o</w:t>
      </w:r>
      <w:r w:rsidR="00574440">
        <w:rPr>
          <w:sz w:val="24"/>
          <w:szCs w:val="24"/>
          <w:lang w:val="en-US"/>
        </w:rPr>
        <w:t>ne page.</w:t>
      </w:r>
    </w:p>
    <w:p w:rsidR="00BC28D1" w:rsidRPr="00AC7368" w:rsidRDefault="00BC28D1">
      <w:pPr>
        <w:rPr>
          <w:sz w:val="24"/>
          <w:szCs w:val="24"/>
          <w:lang w:val="en-US"/>
        </w:rPr>
      </w:pPr>
    </w:p>
    <w:p w:rsidR="00076C98" w:rsidRPr="002A7835" w:rsidRDefault="002A7835">
      <w:pPr>
        <w:rPr>
          <w:lang w:val="en-US"/>
        </w:rPr>
      </w:pPr>
      <w:r w:rsidRPr="00AC7368">
        <w:rPr>
          <w:b/>
          <w:sz w:val="24"/>
          <w:szCs w:val="24"/>
          <w:lang w:val="en-US"/>
        </w:rPr>
        <w:t>Type of Presentation</w:t>
      </w:r>
      <w:r w:rsidRPr="002A7835">
        <w:rPr>
          <w:lang w:val="en-US"/>
        </w:rPr>
        <w:t>:</w:t>
      </w:r>
      <w:r w:rsidR="004D5B9E">
        <w:rPr>
          <w:lang w:val="en-US"/>
        </w:rPr>
        <w:t xml:space="preserve">      </w:t>
      </w:r>
      <w:sdt>
        <w:sdtPr>
          <w:rPr>
            <w:lang w:val="en-US"/>
          </w:rPr>
          <w:id w:val="-103464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A1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Pr="002A7835">
        <w:rPr>
          <w:lang w:val="en-US"/>
        </w:rPr>
        <w:t xml:space="preserve"> Oral</w:t>
      </w:r>
      <w:r w:rsidR="00574440">
        <w:rPr>
          <w:lang w:val="en-US"/>
        </w:rPr>
        <w:tab/>
      </w:r>
      <w:sdt>
        <w:sdtPr>
          <w:rPr>
            <w:lang w:val="en-US"/>
          </w:rPr>
          <w:id w:val="163197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776E0">
        <w:rPr>
          <w:lang w:val="en-US"/>
        </w:rPr>
        <w:t xml:space="preserve"> P</w:t>
      </w:r>
      <w:r w:rsidR="007A2C1D">
        <w:rPr>
          <w:lang w:val="en-US"/>
        </w:rPr>
        <w:t>oster</w:t>
      </w:r>
      <w:r w:rsidR="00574440">
        <w:rPr>
          <w:lang w:val="en-US"/>
        </w:rPr>
        <w:tab/>
      </w:r>
      <w:sdt>
        <w:sdtPr>
          <w:rPr>
            <w:lang w:val="en-US"/>
          </w:rPr>
          <w:id w:val="1675841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A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Workshop</w:t>
      </w:r>
    </w:p>
    <w:tbl>
      <w:tblPr>
        <w:tblStyle w:val="Tabellenraster"/>
        <w:tblpPr w:leftFromText="141" w:rightFromText="141" w:vertAnchor="text" w:horzAnchor="page" w:tblpX="6286" w:tblpYSpec="outsi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50"/>
        <w:gridCol w:w="1701"/>
      </w:tblGrid>
      <w:tr w:rsidR="00D20F5A" w:rsidTr="00D20F5A">
        <w:trPr>
          <w:trHeight w:val="277"/>
        </w:trPr>
        <w:tc>
          <w:tcPr>
            <w:tcW w:w="846" w:type="dxa"/>
          </w:tcPr>
          <w:p w:rsidR="00D20F5A" w:rsidRDefault="00255A70" w:rsidP="00D20F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69353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0F5A">
              <w:rPr>
                <w:lang w:val="en-US"/>
              </w:rPr>
              <w:t xml:space="preserve"> yes</w:t>
            </w:r>
          </w:p>
        </w:tc>
        <w:tc>
          <w:tcPr>
            <w:tcW w:w="850" w:type="dxa"/>
          </w:tcPr>
          <w:p w:rsidR="00D20F5A" w:rsidRDefault="00255A70" w:rsidP="00D20F5A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7952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0F5A">
              <w:rPr>
                <w:lang w:val="en-US"/>
              </w:rPr>
              <w:t xml:space="preserve"> no</w:t>
            </w:r>
          </w:p>
        </w:tc>
        <w:tc>
          <w:tcPr>
            <w:tcW w:w="1701" w:type="dxa"/>
          </w:tcPr>
          <w:p w:rsidR="00D20F5A" w:rsidRPr="00FA739B" w:rsidRDefault="00255A70" w:rsidP="00D20F5A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lang w:val="en-US"/>
                </w:rPr>
                <w:id w:val="-130762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0F5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20F5A">
              <w:rPr>
                <w:lang w:val="en-US"/>
              </w:rPr>
              <w:t xml:space="preserve"> does not need</w:t>
            </w:r>
          </w:p>
        </w:tc>
      </w:tr>
    </w:tbl>
    <w:p w:rsidR="00782A72" w:rsidRDefault="007A2C1D">
      <w:pPr>
        <w:rPr>
          <w:lang w:val="en-US"/>
        </w:rPr>
      </w:pPr>
      <w:r w:rsidRPr="00413579">
        <w:rPr>
          <w:b/>
          <w:sz w:val="24"/>
          <w:szCs w:val="24"/>
          <w:lang w:val="en-US"/>
        </w:rPr>
        <w:t>Ethical or institutional review board approval</w:t>
      </w:r>
      <w:r>
        <w:rPr>
          <w:lang w:val="en-US"/>
        </w:rPr>
        <w:t>:</w:t>
      </w:r>
    </w:p>
    <w:p w:rsidR="007A2C1D" w:rsidRDefault="007A2C1D">
      <w:pPr>
        <w:rPr>
          <w:lang w:val="en-US"/>
        </w:rPr>
      </w:pPr>
      <w:r w:rsidRPr="00413579">
        <w:rPr>
          <w:b/>
          <w:sz w:val="24"/>
          <w:szCs w:val="24"/>
          <w:lang w:val="en-US"/>
        </w:rPr>
        <w:t>At this time of this submission, my study is</w:t>
      </w:r>
      <w:r>
        <w:rPr>
          <w:lang w:val="en-US"/>
        </w:rPr>
        <w:t>:</w:t>
      </w:r>
      <w:r w:rsidRPr="007A2C1D">
        <w:rPr>
          <w:lang w:val="en-US"/>
        </w:rPr>
        <w:t xml:space="preserve"> </w:t>
      </w:r>
      <w:r w:rsidR="004D5B9E">
        <w:rPr>
          <w:lang w:val="en-US"/>
        </w:rPr>
        <w:t xml:space="preserve">     </w:t>
      </w:r>
      <w:sdt>
        <w:sdtPr>
          <w:rPr>
            <w:lang w:val="en-US"/>
          </w:rPr>
          <w:id w:val="-176074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8D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complete</w:t>
      </w:r>
      <w:r w:rsidR="001A7F5A">
        <w:rPr>
          <w:lang w:val="en-US"/>
        </w:rPr>
        <w:tab/>
      </w:r>
      <w:sdt>
        <w:sdtPr>
          <w:rPr>
            <w:lang w:val="en-US"/>
          </w:rPr>
          <w:id w:val="407665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in progress</w:t>
      </w:r>
    </w:p>
    <w:p w:rsidR="00561B70" w:rsidRDefault="00561B70">
      <w:pPr>
        <w:rPr>
          <w:lang w:val="en-US"/>
        </w:rPr>
        <w:sectPr w:rsidR="00561B7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561B70" w:rsidRDefault="00561B70" w:rsidP="00561B70">
      <w:pPr>
        <w:pStyle w:val="Kopfzeile"/>
      </w:pPr>
      <w:proofErr w:type="spellStart"/>
      <w:r w:rsidRPr="001A7F5A">
        <w:rPr>
          <w:b/>
        </w:rPr>
        <w:t>Author</w:t>
      </w:r>
      <w:proofErr w:type="spellEnd"/>
      <w:r w:rsidRPr="001A7F5A">
        <w:rPr>
          <w:b/>
        </w:rPr>
        <w:t>(s</w:t>
      </w:r>
      <w:r w:rsidRPr="001A7F5A">
        <w:t>):</w:t>
      </w:r>
    </w:p>
    <w:p w:rsidR="00561B70" w:rsidRDefault="00561B70" w:rsidP="00561B70">
      <w:pPr>
        <w:pStyle w:val="Kopfzeile"/>
      </w:pPr>
    </w:p>
    <w:p w:rsidR="00561B70" w:rsidRDefault="00561B70" w:rsidP="00561B70">
      <w:pPr>
        <w:pStyle w:val="Kopfzeile"/>
        <w:numPr>
          <w:ilvl w:val="0"/>
          <w:numId w:val="1"/>
        </w:numPr>
      </w:pPr>
      <w:r>
        <w:rPr>
          <w:lang w:val="en-US"/>
        </w:rPr>
        <w:fldChar w:fldCharType="begin"/>
      </w:r>
      <w:r w:rsidRPr="001A7F5A"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2126274328"/>
          <w:placeholder>
            <w:docPart w:val="F58087DF91974A3A88F39808FE02F83B"/>
          </w:placeholder>
          <w:temporary/>
          <w:showingPlcHdr/>
          <w15:appearance w15:val="hidden"/>
        </w:sdtPr>
        <w:sdtEndPr/>
        <w:sdtContent>
          <w:r w:rsidR="0043413F">
            <w:t>[Insert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1"/>
        </w:num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 w:rsidRPr="001A7F5A"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-1885634419"/>
          <w:placeholder>
            <w:docPart w:val="BB390EB88A394E53B8429E87DEC60CA2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Pr="00413579" w:rsidRDefault="00561B70" w:rsidP="00561B70">
      <w:pPr>
        <w:pStyle w:val="Kopfzeile"/>
        <w:numPr>
          <w:ilvl w:val="0"/>
          <w:numId w:val="1"/>
        </w:numPr>
        <w:rPr>
          <w:lang w:val="en-US"/>
        </w:rPr>
      </w:pPr>
      <w:r>
        <w:rPr>
          <w:lang w:val="en-US"/>
        </w:rPr>
        <w:fldChar w:fldCharType="end"/>
      </w:r>
      <w:r>
        <w:rPr>
          <w:lang w:val="en-US"/>
        </w:rPr>
        <w:fldChar w:fldCharType="begin"/>
      </w:r>
      <w:r>
        <w:rPr>
          <w:lang w:val="en-US"/>
        </w:rPr>
        <w:instrText xml:space="preserve"> AUTOTEXT  " Leer"  \* MERGEFORMAT </w:instrText>
      </w:r>
      <w:r>
        <w:rPr>
          <w:lang w:val="en-US"/>
        </w:rPr>
        <w:fldChar w:fldCharType="separate"/>
      </w:r>
      <w:sdt>
        <w:sdtPr>
          <w:id w:val="-869372200"/>
          <w:placeholder>
            <w:docPart w:val="2FFFAD4C818B44F393D58EB4499A4BB4"/>
          </w:placeholder>
          <w:temporary/>
          <w:showingPlcHdr/>
          <w15:appearance w15:val="hidden"/>
        </w:sdtPr>
        <w:sdtEndPr/>
        <w:sdtContent>
          <w:r w:rsidRPr="00413579">
            <w:rPr>
              <w:lang w:val="en-US"/>
            </w:rPr>
            <w:t>[</w:t>
          </w:r>
          <w:r w:rsidR="000B5302">
            <w:t>Insert here</w:t>
          </w:r>
          <w:r w:rsidRPr="00413579">
            <w:rPr>
              <w:lang w:val="en-US"/>
            </w:rPr>
            <w:t>]</w:t>
          </w:r>
        </w:sdtContent>
      </w:sdt>
    </w:p>
    <w:p w:rsidR="00561B70" w:rsidRPr="00601052" w:rsidRDefault="00561B70" w:rsidP="00561B70">
      <w:pPr>
        <w:rPr>
          <w:b/>
        </w:rPr>
      </w:pPr>
      <w:r>
        <w:rPr>
          <w:lang w:val="en-US"/>
        </w:rPr>
        <w:fldChar w:fldCharType="end"/>
      </w:r>
      <w:r w:rsidRPr="00561B70">
        <w:rPr>
          <w:b/>
        </w:rPr>
        <w:t xml:space="preserve"> </w:t>
      </w:r>
      <w:r>
        <w:rPr>
          <w:b/>
        </w:rPr>
        <w:br w:type="column"/>
      </w:r>
      <w:r w:rsidRPr="00413579">
        <w:rPr>
          <w:b/>
        </w:rPr>
        <w:t>Affiliation(s</w:t>
      </w:r>
      <w:r w:rsidRPr="00413579">
        <w:t>)</w:t>
      </w:r>
      <w:r>
        <w:t>:</w:t>
      </w:r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298376383"/>
          <w:placeholder>
            <w:docPart w:val="A8E93D40FCFF44A2AE370EF0A2E46936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1420831549"/>
          <w:placeholder>
            <w:docPart w:val="319454A1868D4AC8989C6469EA8E8F55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Default="00561B70" w:rsidP="00561B70">
      <w:pPr>
        <w:pStyle w:val="Kopfzeile"/>
        <w:numPr>
          <w:ilvl w:val="0"/>
          <w:numId w:val="4"/>
        </w:numPr>
      </w:pPr>
      <w:r>
        <w:fldChar w:fldCharType="end"/>
      </w:r>
      <w:r>
        <w:fldChar w:fldCharType="begin"/>
      </w:r>
      <w:r>
        <w:instrText xml:space="preserve"> AUTOTEXT  " Leer"  \* MERGEFORMAT </w:instrText>
      </w:r>
      <w:r>
        <w:fldChar w:fldCharType="separate"/>
      </w:r>
      <w:sdt>
        <w:sdtPr>
          <w:id w:val="-1247330542"/>
          <w:placeholder>
            <w:docPart w:val="79172AD2828340C8B28F07C73B4339F4"/>
          </w:placeholder>
          <w:temporary/>
          <w:showingPlcHdr/>
          <w15:appearance w15:val="hidden"/>
        </w:sdtPr>
        <w:sdtEndPr/>
        <w:sdtContent>
          <w:r>
            <w:t>[</w:t>
          </w:r>
          <w:r w:rsidR="000B5302">
            <w:t>Insert here</w:t>
          </w:r>
          <w:r>
            <w:t>]</w:t>
          </w:r>
        </w:sdtContent>
      </w:sdt>
    </w:p>
    <w:p w:rsidR="00561B70" w:rsidRDefault="00561B70" w:rsidP="00561B70">
      <w:pPr>
        <w:rPr>
          <w:lang w:val="en-US"/>
        </w:rPr>
        <w:sectPr w:rsidR="00561B70" w:rsidSect="00561B7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  <w:r>
        <w:fldChar w:fldCharType="end"/>
      </w:r>
    </w:p>
    <w:p w:rsidR="00A82795" w:rsidRPr="00255367" w:rsidRDefault="00076C98" w:rsidP="00A82795">
      <w:pPr>
        <w:rPr>
          <w:lang w:val="en-US"/>
        </w:rPr>
      </w:pPr>
      <w:r w:rsidRPr="00255367">
        <w:rPr>
          <w:b/>
          <w:sz w:val="32"/>
          <w:szCs w:val="32"/>
          <w:lang w:val="en-US"/>
        </w:rPr>
        <w:t>Title of presentation</w:t>
      </w:r>
      <w:r w:rsidRPr="00255367">
        <w:rPr>
          <w:lang w:val="en-US"/>
        </w:rPr>
        <w:t xml:space="preserve">: </w:t>
      </w:r>
      <w:r w:rsidR="00413579"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fldChar w:fldCharType="separate"/>
      </w:r>
      <w:sdt>
        <w:sdtPr>
          <w:id w:val="-2107798439"/>
          <w:placeholder>
            <w:docPart w:val="543249EC3B8C41CA95DE95EC9AF25A1E"/>
          </w:placeholder>
          <w:temporary/>
          <w:showingPlcHdr/>
          <w15:appearance w15:val="hidden"/>
        </w:sdtPr>
        <w:sdtEndPr/>
        <w:sdtContent>
          <w:r w:rsidR="00A82795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A82795" w:rsidRPr="00255367">
            <w:rPr>
              <w:lang w:val="en-US"/>
            </w:rPr>
            <w:t>]</w:t>
          </w:r>
        </w:sdtContent>
      </w:sdt>
    </w:p>
    <w:p w:rsidR="00413579" w:rsidRPr="00255367" w:rsidRDefault="00413579" w:rsidP="00413579">
      <w:pPr>
        <w:pStyle w:val="Kopfzeile"/>
        <w:rPr>
          <w:lang w:val="en-US"/>
        </w:rPr>
      </w:pPr>
      <w:r>
        <w:fldChar w:fldCharType="end"/>
      </w:r>
    </w:p>
    <w:p w:rsidR="00413579" w:rsidRPr="00255367" w:rsidRDefault="00255A70">
      <w:pPr>
        <w:pStyle w:val="Kopfzeile"/>
        <w:rPr>
          <w:lang w:val="en-US"/>
        </w:rPr>
      </w:pPr>
      <w:r w:rsidRPr="00982059">
        <w:rPr>
          <w:b/>
          <w:sz w:val="24"/>
          <w:szCs w:val="24"/>
        </w:rPr>
        <w:t>Rationale</w:t>
      </w:r>
      <w:r w:rsidR="002A7835" w:rsidRPr="00255367">
        <w:rPr>
          <w:lang w:val="en-US"/>
        </w:rPr>
        <w:t xml:space="preserve">: </w:t>
      </w:r>
      <w:r w:rsidR="00413579">
        <w:rPr>
          <w:lang w:val="en-US"/>
        </w:rPr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rPr>
          <w:lang w:val="en-US"/>
        </w:rPr>
        <w:fldChar w:fldCharType="separate"/>
      </w:r>
      <w:sdt>
        <w:sdtPr>
          <w:id w:val="988372090"/>
          <w:placeholder>
            <w:docPart w:val="370912B120314D9C8BAFC34A4E8FF063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Default="00413579">
      <w:pPr>
        <w:pStyle w:val="Kopfzeile"/>
        <w:rPr>
          <w:lang w:val="en-US"/>
        </w:rPr>
      </w:pPr>
      <w:r>
        <w:rPr>
          <w:lang w:val="en-US"/>
        </w:rPr>
        <w:fldChar w:fldCharType="end"/>
      </w:r>
    </w:p>
    <w:p w:rsidR="007746FE" w:rsidRDefault="007746FE">
      <w:pPr>
        <w:pStyle w:val="Kopfzeile"/>
        <w:rPr>
          <w:lang w:val="en-US"/>
        </w:rPr>
      </w:pPr>
    </w:p>
    <w:p w:rsidR="00413579" w:rsidRPr="00413579" w:rsidRDefault="002A7835">
      <w:pPr>
        <w:pStyle w:val="Kopfzeile"/>
        <w:rPr>
          <w:lang w:val="en-US"/>
        </w:rPr>
      </w:pPr>
      <w:r w:rsidRPr="00AC7368">
        <w:rPr>
          <w:b/>
          <w:sz w:val="24"/>
          <w:szCs w:val="24"/>
          <w:lang w:val="en-US"/>
        </w:rPr>
        <w:t>Purpose(s)/</w:t>
      </w:r>
      <w:r w:rsidR="00076C98" w:rsidRPr="00AC7368">
        <w:rPr>
          <w:b/>
          <w:sz w:val="24"/>
          <w:szCs w:val="24"/>
          <w:lang w:val="en-US"/>
        </w:rPr>
        <w:t>Aim</w:t>
      </w:r>
      <w:r w:rsidRPr="00AC7368">
        <w:rPr>
          <w:b/>
          <w:sz w:val="24"/>
          <w:szCs w:val="24"/>
          <w:lang w:val="en-US"/>
        </w:rPr>
        <w:t>(s)</w:t>
      </w:r>
      <w:r w:rsidRPr="00AC7368">
        <w:rPr>
          <w:sz w:val="24"/>
          <w:szCs w:val="24"/>
          <w:lang w:val="en-US"/>
        </w:rPr>
        <w:t>:</w:t>
      </w:r>
      <w:r>
        <w:rPr>
          <w:lang w:val="en-US"/>
        </w:rPr>
        <w:t xml:space="preserve"> </w:t>
      </w:r>
      <w:r w:rsidR="00413579">
        <w:rPr>
          <w:lang w:val="en-US"/>
        </w:rPr>
        <w:fldChar w:fldCharType="begin"/>
      </w:r>
      <w:r w:rsidR="00413579">
        <w:rPr>
          <w:lang w:val="en-US"/>
        </w:rPr>
        <w:instrText xml:space="preserve"> AUTOTEXT  " Leer"  \* MERGEFORMAT </w:instrText>
      </w:r>
      <w:r w:rsidR="00413579">
        <w:rPr>
          <w:lang w:val="en-US"/>
        </w:rPr>
        <w:fldChar w:fldCharType="separate"/>
      </w:r>
      <w:sdt>
        <w:sdtPr>
          <w:id w:val="944493836"/>
          <w:placeholder>
            <w:docPart w:val="AA8B7B1A16F04D708B333DDDA7B471AF"/>
          </w:placeholder>
          <w:temporary/>
          <w:showingPlcHdr/>
          <w15:appearance w15:val="hidden"/>
        </w:sdtPr>
        <w:sdtEndPr/>
        <w:sdtContent>
          <w:r w:rsidR="00413579" w:rsidRPr="00413579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413579">
            <w:rPr>
              <w:lang w:val="en-US"/>
            </w:rPr>
            <w:t>]</w:t>
          </w:r>
        </w:sdtContent>
      </w:sdt>
    </w:p>
    <w:p w:rsidR="007746FE" w:rsidRDefault="00413579" w:rsidP="007746FE">
      <w:pPr>
        <w:pStyle w:val="Kopfzeile"/>
        <w:rPr>
          <w:lang w:val="en-US"/>
        </w:rPr>
      </w:pPr>
      <w:r>
        <w:rPr>
          <w:lang w:val="en-US"/>
        </w:rPr>
        <w:fldChar w:fldCharType="end"/>
      </w:r>
    </w:p>
    <w:p w:rsidR="007746FE" w:rsidRDefault="007746FE" w:rsidP="007746FE">
      <w:pPr>
        <w:pStyle w:val="Kopfzeile"/>
        <w:rPr>
          <w:lang w:val="en-US"/>
        </w:rPr>
      </w:pPr>
    </w:p>
    <w:p w:rsidR="00413579" w:rsidRPr="00255367" w:rsidRDefault="00255A70" w:rsidP="007746FE">
      <w:pPr>
        <w:pStyle w:val="Kopfzeile"/>
        <w:rPr>
          <w:lang w:val="en-US"/>
        </w:rPr>
      </w:pPr>
      <w:r w:rsidRPr="00255A70">
        <w:rPr>
          <w:b/>
          <w:sz w:val="24"/>
          <w:szCs w:val="24"/>
          <w:lang w:val="en-US"/>
        </w:rPr>
        <w:t>Approach</w:t>
      </w:r>
      <w:r w:rsidR="002A7835" w:rsidRPr="00255367">
        <w:rPr>
          <w:lang w:val="en-US"/>
        </w:rPr>
        <w:t xml:space="preserve">: </w:t>
      </w:r>
      <w:r w:rsidR="00413579"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fldChar w:fldCharType="separate"/>
      </w:r>
      <w:sdt>
        <w:sdtPr>
          <w:id w:val="-942685262"/>
          <w:placeholder>
            <w:docPart w:val="B4A7010BCDE2459B81BBEB3DBE74C25A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Pr="00255A70" w:rsidRDefault="00413579" w:rsidP="007746FE">
      <w:pPr>
        <w:spacing w:after="0"/>
        <w:rPr>
          <w:lang w:val="en-US"/>
        </w:rPr>
      </w:pPr>
      <w:r>
        <w:fldChar w:fldCharType="end"/>
      </w:r>
    </w:p>
    <w:p w:rsidR="007746FE" w:rsidRPr="00255A70" w:rsidRDefault="007746FE" w:rsidP="007746FE">
      <w:pPr>
        <w:spacing w:after="0"/>
        <w:rPr>
          <w:lang w:val="en-US"/>
        </w:rPr>
      </w:pPr>
    </w:p>
    <w:p w:rsidR="00413579" w:rsidRPr="00255367" w:rsidRDefault="00255A70" w:rsidP="007746FE">
      <w:pPr>
        <w:spacing w:after="0"/>
        <w:rPr>
          <w:lang w:val="en-US"/>
        </w:rPr>
      </w:pPr>
      <w:r w:rsidRPr="00255A70">
        <w:rPr>
          <w:b/>
          <w:sz w:val="24"/>
          <w:szCs w:val="24"/>
          <w:lang w:val="en-US"/>
        </w:rPr>
        <w:t>Content</w:t>
      </w:r>
      <w:r w:rsidR="002A7835" w:rsidRPr="00255367">
        <w:rPr>
          <w:lang w:val="en-US"/>
        </w:rPr>
        <w:t>:</w:t>
      </w:r>
      <w:r w:rsidR="00413579" w:rsidRPr="00255367">
        <w:rPr>
          <w:lang w:val="en-US"/>
        </w:rPr>
        <w:t xml:space="preserve"> </w:t>
      </w:r>
      <w:r w:rsidR="00413579">
        <w:rPr>
          <w:rFonts w:eastAsiaTheme="minorEastAsia" w:cs="Times New Roman"/>
          <w:lang w:eastAsia="de-DE"/>
        </w:rPr>
        <w:fldChar w:fldCharType="begin"/>
      </w:r>
      <w:r w:rsidR="00413579" w:rsidRPr="00255367">
        <w:rPr>
          <w:lang w:val="en-US"/>
        </w:rPr>
        <w:instrText xml:space="preserve"> AUTOTEXT  " Leer"  \* MERGEFORMAT </w:instrText>
      </w:r>
      <w:r w:rsidR="00413579">
        <w:rPr>
          <w:rFonts w:eastAsiaTheme="minorEastAsia" w:cs="Times New Roman"/>
          <w:lang w:eastAsia="de-DE"/>
        </w:rPr>
        <w:fldChar w:fldCharType="separate"/>
      </w:r>
      <w:sdt>
        <w:sdtPr>
          <w:id w:val="1376129610"/>
          <w:placeholder>
            <w:docPart w:val="207BA76AAAA34D819E287919D46AABA3"/>
          </w:placeholder>
          <w:temporary/>
          <w:showingPlcHdr/>
          <w15:appearance w15:val="hidden"/>
        </w:sdtPr>
        <w:sdtEndPr/>
        <w:sdtContent>
          <w:r w:rsidR="00413579" w:rsidRPr="00255367">
            <w:rPr>
              <w:lang w:val="en-US"/>
            </w:rPr>
            <w:t>[</w:t>
          </w:r>
          <w:r w:rsidR="00255367" w:rsidRPr="00255367">
            <w:rPr>
              <w:lang w:val="en-US"/>
            </w:rPr>
            <w:t>Insert here</w:t>
          </w:r>
          <w:r w:rsidR="00413579" w:rsidRPr="00255367">
            <w:rPr>
              <w:lang w:val="en-US"/>
            </w:rPr>
            <w:t>]</w:t>
          </w:r>
        </w:sdtContent>
      </w:sdt>
    </w:p>
    <w:p w:rsidR="007746FE" w:rsidRPr="00255A70" w:rsidRDefault="00413579" w:rsidP="007746FE">
      <w:pPr>
        <w:spacing w:after="0"/>
        <w:rPr>
          <w:lang w:val="en-US"/>
        </w:rPr>
      </w:pPr>
      <w:r>
        <w:fldChar w:fldCharType="end"/>
      </w:r>
    </w:p>
    <w:p w:rsidR="007746FE" w:rsidRDefault="007746FE" w:rsidP="007746FE">
      <w:pPr>
        <w:spacing w:after="0"/>
        <w:rPr>
          <w:lang w:val="en-US"/>
        </w:rPr>
      </w:pPr>
    </w:p>
    <w:p w:rsidR="00255A70" w:rsidRPr="00255A70" w:rsidRDefault="00255A70" w:rsidP="007746FE">
      <w:pPr>
        <w:spacing w:after="0"/>
        <w:rPr>
          <w:lang w:val="en-US"/>
        </w:rPr>
      </w:pPr>
      <w:bookmarkStart w:id="0" w:name="_GoBack"/>
      <w:bookmarkEnd w:id="0"/>
    </w:p>
    <w:p w:rsidR="00413579" w:rsidRPr="00413579" w:rsidRDefault="00255A70" w:rsidP="007746FE">
      <w:pPr>
        <w:spacing w:after="0"/>
        <w:rPr>
          <w:lang w:val="en-US"/>
        </w:rPr>
      </w:pPr>
      <w:r w:rsidRPr="00982059">
        <w:rPr>
          <w:b/>
          <w:sz w:val="24"/>
          <w:szCs w:val="24"/>
        </w:rPr>
        <w:t xml:space="preserve">Clinical </w:t>
      </w:r>
      <w:proofErr w:type="spellStart"/>
      <w:r w:rsidRPr="00982059">
        <w:rPr>
          <w:b/>
          <w:sz w:val="24"/>
          <w:szCs w:val="24"/>
        </w:rPr>
        <w:t>Implications</w:t>
      </w:r>
      <w:proofErr w:type="spellEnd"/>
      <w:r w:rsidR="002A7835" w:rsidRPr="002A7835">
        <w:rPr>
          <w:lang w:val="en-US"/>
        </w:rPr>
        <w:t>:</w:t>
      </w:r>
      <w:r w:rsidR="00413579" w:rsidRPr="00413579">
        <w:rPr>
          <w:lang w:val="en-US"/>
        </w:rPr>
        <w:t xml:space="preserve"> </w:t>
      </w:r>
      <w:r w:rsidR="00413579">
        <w:rPr>
          <w:rFonts w:eastAsiaTheme="minorEastAsia" w:cs="Times New Roman"/>
          <w:lang w:eastAsia="de-DE"/>
        </w:rPr>
        <w:fldChar w:fldCharType="begin"/>
      </w:r>
      <w:r w:rsidR="00413579" w:rsidRPr="00413579">
        <w:rPr>
          <w:lang w:val="en-US"/>
        </w:rPr>
        <w:instrText xml:space="preserve"> AUTOTEXT  " Leer"  \* MERGEFORMAT </w:instrText>
      </w:r>
      <w:r w:rsidR="00413579">
        <w:rPr>
          <w:rFonts w:eastAsiaTheme="minorEastAsia" w:cs="Times New Roman"/>
          <w:lang w:eastAsia="de-DE"/>
        </w:rPr>
        <w:fldChar w:fldCharType="separate"/>
      </w:r>
      <w:sdt>
        <w:sdtPr>
          <w:id w:val="1392925469"/>
          <w:placeholder>
            <w:docPart w:val="FFB8EF6E1ECA473C9763BD6F14980AFF"/>
          </w:placeholder>
          <w:temporary/>
          <w:showingPlcHdr/>
          <w15:appearance w15:val="hidden"/>
        </w:sdtPr>
        <w:sdtEndPr/>
        <w:sdtContent>
          <w:r w:rsidR="00413579" w:rsidRPr="00413579">
            <w:rPr>
              <w:lang w:val="en-US"/>
            </w:rPr>
            <w:t>[</w:t>
          </w:r>
          <w:r w:rsidR="00255367" w:rsidRPr="00392245">
            <w:rPr>
              <w:lang w:val="en-US"/>
            </w:rPr>
            <w:t>Insert here</w:t>
          </w:r>
          <w:r w:rsidR="00413579" w:rsidRPr="00413579">
            <w:rPr>
              <w:lang w:val="en-US"/>
            </w:rPr>
            <w:t>]</w:t>
          </w:r>
        </w:sdtContent>
      </w:sdt>
    </w:p>
    <w:p w:rsidR="00076C98" w:rsidRPr="002A7835" w:rsidRDefault="00413579">
      <w:pPr>
        <w:rPr>
          <w:lang w:val="en-US"/>
        </w:rPr>
      </w:pPr>
      <w:r>
        <w:fldChar w:fldCharType="end"/>
      </w:r>
      <w:r w:rsidRPr="002A7835">
        <w:rPr>
          <w:lang w:val="en-US"/>
        </w:rPr>
        <w:t xml:space="preserve"> </w:t>
      </w:r>
    </w:p>
    <w:sectPr w:rsidR="00076C98" w:rsidRPr="002A7835" w:rsidSect="00561B7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D0771"/>
    <w:multiLevelType w:val="hybridMultilevel"/>
    <w:tmpl w:val="794CBD7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33C4C"/>
    <w:multiLevelType w:val="hybridMultilevel"/>
    <w:tmpl w:val="E4180DA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67F8"/>
    <w:multiLevelType w:val="hybridMultilevel"/>
    <w:tmpl w:val="E8BC20C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E1AF1"/>
    <w:multiLevelType w:val="hybridMultilevel"/>
    <w:tmpl w:val="B6127AB2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C98"/>
    <w:rsid w:val="00076C98"/>
    <w:rsid w:val="000776E0"/>
    <w:rsid w:val="000B5302"/>
    <w:rsid w:val="001A7F5A"/>
    <w:rsid w:val="00255367"/>
    <w:rsid w:val="00255A70"/>
    <w:rsid w:val="002A7835"/>
    <w:rsid w:val="00392245"/>
    <w:rsid w:val="003B0A0F"/>
    <w:rsid w:val="00413579"/>
    <w:rsid w:val="0043413F"/>
    <w:rsid w:val="00437E39"/>
    <w:rsid w:val="00480DAF"/>
    <w:rsid w:val="004A014E"/>
    <w:rsid w:val="004D5B9E"/>
    <w:rsid w:val="00501F76"/>
    <w:rsid w:val="00561B70"/>
    <w:rsid w:val="00574440"/>
    <w:rsid w:val="00601052"/>
    <w:rsid w:val="007746FE"/>
    <w:rsid w:val="00782A72"/>
    <w:rsid w:val="007A2C1D"/>
    <w:rsid w:val="007B287D"/>
    <w:rsid w:val="00957CA5"/>
    <w:rsid w:val="00A72F5D"/>
    <w:rsid w:val="00A82795"/>
    <w:rsid w:val="00AC7368"/>
    <w:rsid w:val="00BC28D1"/>
    <w:rsid w:val="00BD5FE3"/>
    <w:rsid w:val="00BE5551"/>
    <w:rsid w:val="00BF38F5"/>
    <w:rsid w:val="00CB7D39"/>
    <w:rsid w:val="00D20F5A"/>
    <w:rsid w:val="00DC0A17"/>
    <w:rsid w:val="00F13CA9"/>
    <w:rsid w:val="00FA739B"/>
    <w:rsid w:val="00FB73CC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BD883-E094-4493-AC67-EE8C7FEA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BF38F5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F38F5"/>
    <w:rPr>
      <w:rFonts w:eastAsiaTheme="minorEastAs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13579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579"/>
    <w:rPr>
      <w:rFonts w:eastAsiaTheme="minorEastAsia" w:cs="Times New Roman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13CA9"/>
    <w:rPr>
      <w:color w:val="808080"/>
    </w:rPr>
  </w:style>
  <w:style w:type="table" w:styleId="Tabellenraster">
    <w:name w:val="Table Grid"/>
    <w:basedOn w:val="NormaleTabelle"/>
    <w:uiPriority w:val="39"/>
    <w:rsid w:val="00FA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8B7B1A16F04D708B333DDDA7B471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90D1-B723-4D29-9C9A-966629D11656}"/>
      </w:docPartPr>
      <w:docPartBody>
        <w:p w:rsidR="00623CD2" w:rsidRDefault="00682D04" w:rsidP="00682D04">
          <w:pPr>
            <w:pStyle w:val="AA8B7B1A16F04D708B333DDDA7B471AF3"/>
          </w:pPr>
          <w:r w:rsidRPr="00413579">
            <w:rPr>
              <w:lang w:val="en-US"/>
            </w:rPr>
            <w:t>[</w:t>
          </w:r>
          <w:r w:rsidRPr="00255367">
            <w:rPr>
              <w:lang w:val="en-US"/>
            </w:rP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B4A7010BCDE2459B81BBEB3DBE74C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10F3EE-BBC9-469D-A333-2F95B65939A8}"/>
      </w:docPartPr>
      <w:docPartBody>
        <w:p w:rsidR="00623CD2" w:rsidRDefault="00682D04" w:rsidP="00682D04">
          <w:pPr>
            <w:pStyle w:val="B4A7010BCDE2459B81BBEB3DBE74C25A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207BA76AAAA34D819E287919D46AAB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2E57E-A08D-4EEF-951D-F66B49A6E3BE}"/>
      </w:docPartPr>
      <w:docPartBody>
        <w:p w:rsidR="00623CD2" w:rsidRDefault="00682D04" w:rsidP="00682D04">
          <w:pPr>
            <w:pStyle w:val="207BA76AAAA34D819E287919D46AABA3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FFB8EF6E1ECA473C9763BD6F14980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44977-25A7-4D60-9AC2-B306ED83E12D}"/>
      </w:docPartPr>
      <w:docPartBody>
        <w:p w:rsidR="00623CD2" w:rsidRDefault="00682D04" w:rsidP="00682D04">
          <w:pPr>
            <w:pStyle w:val="FFB8EF6E1ECA473C9763BD6F14980AFF3"/>
          </w:pPr>
          <w:r w:rsidRPr="00413579">
            <w:rPr>
              <w:lang w:val="en-US"/>
            </w:rPr>
            <w:t>[</w:t>
          </w:r>
          <w:r w:rsidRPr="00392245">
            <w:rPr>
              <w:lang w:val="en-US"/>
            </w:rP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370912B120314D9C8BAFC34A4E8FF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76E46-9140-459F-AF6C-D7B9117ACE9B}"/>
      </w:docPartPr>
      <w:docPartBody>
        <w:p w:rsidR="00623CD2" w:rsidRDefault="00682D04" w:rsidP="00682D04">
          <w:pPr>
            <w:pStyle w:val="370912B120314D9C8BAFC34A4E8FF063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543249EC3B8C41CA95DE95EC9AF25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3B696-45CD-405F-833C-574168AAE93B}"/>
      </w:docPartPr>
      <w:docPartBody>
        <w:p w:rsidR="00623CD2" w:rsidRDefault="00682D04" w:rsidP="00682D04">
          <w:pPr>
            <w:pStyle w:val="543249EC3B8C41CA95DE95EC9AF25A1E2"/>
          </w:pPr>
          <w:r w:rsidRPr="00255367">
            <w:rPr>
              <w:lang w:val="en-US"/>
            </w:rPr>
            <w:t>[Insert here]</w:t>
          </w:r>
        </w:p>
      </w:docPartBody>
    </w:docPart>
    <w:docPart>
      <w:docPartPr>
        <w:name w:val="F58087DF91974A3A88F39808FE02F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DD847D-A818-4335-95A5-321E38B9A25A}"/>
      </w:docPartPr>
      <w:docPartBody>
        <w:p w:rsidR="00623CD2" w:rsidRDefault="00682D04" w:rsidP="00AE01ED">
          <w:pPr>
            <w:pStyle w:val="F58087DF91974A3A88F39808FE02F83B"/>
          </w:pPr>
          <w:r>
            <w:t>[Insert here]</w:t>
          </w:r>
        </w:p>
      </w:docPartBody>
    </w:docPart>
    <w:docPart>
      <w:docPartPr>
        <w:name w:val="BB390EB88A394E53B8429E87DEC60C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720A1F-0DE0-444E-AE65-42A539B4B6F6}"/>
      </w:docPartPr>
      <w:docPartBody>
        <w:p w:rsidR="00623CD2" w:rsidRDefault="00682D04" w:rsidP="00AE01ED">
          <w:pPr>
            <w:pStyle w:val="BB390EB88A394E53B8429E87DEC60CA2"/>
          </w:pPr>
          <w:r>
            <w:t>[Insert here]</w:t>
          </w:r>
        </w:p>
      </w:docPartBody>
    </w:docPart>
    <w:docPart>
      <w:docPartPr>
        <w:name w:val="2FFFAD4C818B44F393D58EB4499A4B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FC181-4B7B-48AA-9E66-A1733F715285}"/>
      </w:docPartPr>
      <w:docPartBody>
        <w:p w:rsidR="00623CD2" w:rsidRDefault="00682D04" w:rsidP="00682D04">
          <w:pPr>
            <w:pStyle w:val="2FFFAD4C818B44F393D58EB4499A4BB43"/>
          </w:pPr>
          <w:r w:rsidRPr="00413579">
            <w:rPr>
              <w:lang w:val="en-US"/>
            </w:rPr>
            <w:t>[</w:t>
          </w:r>
          <w:r>
            <w:t>Insert here</w:t>
          </w:r>
          <w:r w:rsidRPr="00413579">
            <w:rPr>
              <w:lang w:val="en-US"/>
            </w:rPr>
            <w:t>]</w:t>
          </w:r>
        </w:p>
      </w:docPartBody>
    </w:docPart>
    <w:docPart>
      <w:docPartPr>
        <w:name w:val="A8E93D40FCFF44A2AE370EF0A2E46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1F0E5-FA57-4A5D-8894-44EA94C830B3}"/>
      </w:docPartPr>
      <w:docPartBody>
        <w:p w:rsidR="00623CD2" w:rsidRDefault="00682D04" w:rsidP="00AE01ED">
          <w:pPr>
            <w:pStyle w:val="A8E93D40FCFF44A2AE370EF0A2E46936"/>
          </w:pPr>
          <w:r>
            <w:t>[Insert here]</w:t>
          </w:r>
        </w:p>
      </w:docPartBody>
    </w:docPart>
    <w:docPart>
      <w:docPartPr>
        <w:name w:val="319454A1868D4AC8989C6469EA8E8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041451-6A25-4DCD-9279-5BDBC8FA13D8}"/>
      </w:docPartPr>
      <w:docPartBody>
        <w:p w:rsidR="00623CD2" w:rsidRDefault="00682D04" w:rsidP="00AE01ED">
          <w:pPr>
            <w:pStyle w:val="319454A1868D4AC8989C6469EA8E8F55"/>
          </w:pPr>
          <w:r>
            <w:t>[Insert here]</w:t>
          </w:r>
        </w:p>
      </w:docPartBody>
    </w:docPart>
    <w:docPart>
      <w:docPartPr>
        <w:name w:val="79172AD2828340C8B28F07C73B4339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6DB108-D81B-43B7-8D91-A3EFB3B7E861}"/>
      </w:docPartPr>
      <w:docPartBody>
        <w:p w:rsidR="00623CD2" w:rsidRDefault="00682D04" w:rsidP="00AE01ED">
          <w:pPr>
            <w:pStyle w:val="79172AD2828340C8B28F07C73B4339F4"/>
          </w:pPr>
          <w:r>
            <w:t>[Insert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1ED"/>
    <w:rsid w:val="00145E3C"/>
    <w:rsid w:val="00623CD2"/>
    <w:rsid w:val="00682D04"/>
    <w:rsid w:val="007150A9"/>
    <w:rsid w:val="00907CA8"/>
    <w:rsid w:val="00AE01ED"/>
    <w:rsid w:val="00F56D7B"/>
    <w:rsid w:val="00F8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7848A18E1874DD6ACF060E4DE42D320">
    <w:name w:val="B7848A18E1874DD6ACF060E4DE42D320"/>
    <w:rsid w:val="00AE01ED"/>
  </w:style>
  <w:style w:type="paragraph" w:customStyle="1" w:styleId="A142CC5188C64D1E8609189EDAE4933B">
    <w:name w:val="A142CC5188C64D1E8609189EDAE4933B"/>
    <w:rsid w:val="00AE01ED"/>
  </w:style>
  <w:style w:type="paragraph" w:customStyle="1" w:styleId="6C6E6EBFECA046D1ACDC2EC5441C46BD">
    <w:name w:val="6C6E6EBFECA046D1ACDC2EC5441C46BD"/>
    <w:rsid w:val="00AE01ED"/>
  </w:style>
  <w:style w:type="paragraph" w:customStyle="1" w:styleId="AA8B7B1A16F04D708B333DDDA7B471AF">
    <w:name w:val="AA8B7B1A16F04D708B333DDDA7B471AF"/>
    <w:rsid w:val="00AE01ED"/>
  </w:style>
  <w:style w:type="paragraph" w:customStyle="1" w:styleId="B4A7010BCDE2459B81BBEB3DBE74C25A">
    <w:name w:val="B4A7010BCDE2459B81BBEB3DBE74C25A"/>
    <w:rsid w:val="00AE01ED"/>
  </w:style>
  <w:style w:type="paragraph" w:customStyle="1" w:styleId="207BA76AAAA34D819E287919D46AABA3">
    <w:name w:val="207BA76AAAA34D819E287919D46AABA3"/>
    <w:rsid w:val="00AE01ED"/>
  </w:style>
  <w:style w:type="paragraph" w:customStyle="1" w:styleId="FFB8EF6E1ECA473C9763BD6F14980AFF">
    <w:name w:val="FFB8EF6E1ECA473C9763BD6F14980AFF"/>
    <w:rsid w:val="00AE01ED"/>
  </w:style>
  <w:style w:type="paragraph" w:customStyle="1" w:styleId="370912B120314D9C8BAFC34A4E8FF063">
    <w:name w:val="370912B120314D9C8BAFC34A4E8FF063"/>
    <w:rsid w:val="00AE01ED"/>
  </w:style>
  <w:style w:type="paragraph" w:customStyle="1" w:styleId="DB5A226037CB46E391BABC275966D824">
    <w:name w:val="DB5A226037CB46E391BABC275966D824"/>
    <w:rsid w:val="00AE01ED"/>
  </w:style>
  <w:style w:type="paragraph" w:customStyle="1" w:styleId="DEEF1A33142B4F22AAAD099AEBE1A1CA">
    <w:name w:val="DEEF1A33142B4F22AAAD099AEBE1A1CA"/>
    <w:rsid w:val="00AE01ED"/>
  </w:style>
  <w:style w:type="paragraph" w:customStyle="1" w:styleId="019E32D09DE64A9EB658CD5684047C07">
    <w:name w:val="019E32D09DE64A9EB658CD5684047C07"/>
    <w:rsid w:val="00AE01ED"/>
  </w:style>
  <w:style w:type="paragraph" w:customStyle="1" w:styleId="01E7085D8DDC4479AA18F3181CAE04E2">
    <w:name w:val="01E7085D8DDC4479AA18F3181CAE04E2"/>
    <w:rsid w:val="00AE01ED"/>
  </w:style>
  <w:style w:type="paragraph" w:customStyle="1" w:styleId="AE033B5BBDB64A728317D800D86B6646">
    <w:name w:val="AE033B5BBDB64A728317D800D86B6646"/>
    <w:rsid w:val="00AE01ED"/>
  </w:style>
  <w:style w:type="paragraph" w:customStyle="1" w:styleId="BA6B42662E0C4FB2AAD8A5EE1DE367E9">
    <w:name w:val="BA6B42662E0C4FB2AAD8A5EE1DE367E9"/>
    <w:rsid w:val="00AE01ED"/>
  </w:style>
  <w:style w:type="paragraph" w:customStyle="1" w:styleId="8907552608CC48F48B93903C0F8D074E">
    <w:name w:val="8907552608CC48F48B93903C0F8D074E"/>
    <w:rsid w:val="00AE01ED"/>
  </w:style>
  <w:style w:type="paragraph" w:customStyle="1" w:styleId="7AC0455CA9B4437CBED98285948921BB">
    <w:name w:val="7AC0455CA9B4437CBED98285948921BB"/>
    <w:rsid w:val="00AE01ED"/>
  </w:style>
  <w:style w:type="paragraph" w:customStyle="1" w:styleId="F86D0D6EE7F44730988B2FF3B52F19B3">
    <w:name w:val="F86D0D6EE7F44730988B2FF3B52F19B3"/>
    <w:rsid w:val="00AE01ED"/>
  </w:style>
  <w:style w:type="paragraph" w:customStyle="1" w:styleId="5C4B72E49A804C6EAB45893990E66273">
    <w:name w:val="5C4B72E49A804C6EAB45893990E66273"/>
    <w:rsid w:val="00AE01ED"/>
  </w:style>
  <w:style w:type="character" w:styleId="Platzhaltertext">
    <w:name w:val="Placeholder Text"/>
    <w:basedOn w:val="Absatz-Standardschriftart"/>
    <w:uiPriority w:val="99"/>
    <w:semiHidden/>
    <w:rsid w:val="00682D04"/>
    <w:rPr>
      <w:color w:val="808080"/>
    </w:rPr>
  </w:style>
  <w:style w:type="paragraph" w:customStyle="1" w:styleId="DF0FAA1E4DAB4467ADF7AF7EA6DFB224">
    <w:name w:val="DF0FAA1E4DAB4467ADF7AF7EA6DFB224"/>
    <w:rsid w:val="00AE01ED"/>
  </w:style>
  <w:style w:type="paragraph" w:customStyle="1" w:styleId="A49A584119BC481D92E4A10A4F4063A0">
    <w:name w:val="A49A584119BC481D92E4A10A4F4063A0"/>
    <w:rsid w:val="00AE01ED"/>
  </w:style>
  <w:style w:type="paragraph" w:customStyle="1" w:styleId="543249EC3B8C41CA95DE95EC9AF25A1E">
    <w:name w:val="543249EC3B8C41CA95DE95EC9AF25A1E"/>
    <w:rsid w:val="00AE01ED"/>
  </w:style>
  <w:style w:type="paragraph" w:customStyle="1" w:styleId="F58087DF91974A3A88F39808FE02F83B">
    <w:name w:val="F58087DF91974A3A88F39808FE02F83B"/>
    <w:rsid w:val="00AE01ED"/>
  </w:style>
  <w:style w:type="paragraph" w:customStyle="1" w:styleId="BB390EB88A394E53B8429E87DEC60CA2">
    <w:name w:val="BB390EB88A394E53B8429E87DEC60CA2"/>
    <w:rsid w:val="00AE01ED"/>
  </w:style>
  <w:style w:type="paragraph" w:customStyle="1" w:styleId="2FFFAD4C818B44F393D58EB4499A4BB4">
    <w:name w:val="2FFFAD4C818B44F393D58EB4499A4BB4"/>
    <w:rsid w:val="00AE01ED"/>
  </w:style>
  <w:style w:type="paragraph" w:customStyle="1" w:styleId="A8E93D40FCFF44A2AE370EF0A2E46936">
    <w:name w:val="A8E93D40FCFF44A2AE370EF0A2E46936"/>
    <w:rsid w:val="00AE01ED"/>
  </w:style>
  <w:style w:type="paragraph" w:customStyle="1" w:styleId="319454A1868D4AC8989C6469EA8E8F55">
    <w:name w:val="319454A1868D4AC8989C6469EA8E8F55"/>
    <w:rsid w:val="00AE01ED"/>
  </w:style>
  <w:style w:type="paragraph" w:customStyle="1" w:styleId="79172AD2828340C8B28F07C73B4339F4">
    <w:name w:val="79172AD2828340C8B28F07C73B4339F4"/>
    <w:rsid w:val="00AE01ED"/>
  </w:style>
  <w:style w:type="paragraph" w:customStyle="1" w:styleId="2FFFAD4C818B44F393D58EB4499A4BB41">
    <w:name w:val="2FFFAD4C818B44F393D58EB4499A4BB4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1">
    <w:name w:val="AA8B7B1A16F04D708B333DDDA7B471AF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1">
    <w:name w:val="FFB8EF6E1ECA473C9763BD6F14980AFF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FFFAD4C818B44F393D58EB4499A4BB42">
    <w:name w:val="2FFFAD4C818B44F393D58EB4499A4BB4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543249EC3B8C41CA95DE95EC9AF25A1E1">
    <w:name w:val="543249EC3B8C41CA95DE95EC9AF25A1E1"/>
    <w:rsid w:val="00682D04"/>
    <w:rPr>
      <w:rFonts w:eastAsiaTheme="minorHAnsi"/>
      <w:lang w:eastAsia="en-US"/>
    </w:rPr>
  </w:style>
  <w:style w:type="paragraph" w:customStyle="1" w:styleId="370912B120314D9C8BAFC34A4E8FF0631">
    <w:name w:val="370912B120314D9C8BAFC34A4E8FF063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2">
    <w:name w:val="AA8B7B1A16F04D708B333DDDA7B471AF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4A7010BCDE2459B81BBEB3DBE74C25A1">
    <w:name w:val="B4A7010BCDE2459B81BBEB3DBE74C25A1"/>
    <w:rsid w:val="00682D04"/>
    <w:rPr>
      <w:rFonts w:eastAsiaTheme="minorHAnsi"/>
      <w:lang w:eastAsia="en-US"/>
    </w:rPr>
  </w:style>
  <w:style w:type="paragraph" w:customStyle="1" w:styleId="207BA76AAAA34D819E287919D46AABA31">
    <w:name w:val="207BA76AAAA34D819E287919D46AABA31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2">
    <w:name w:val="FFB8EF6E1ECA473C9763BD6F14980AFF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2FFFAD4C818B44F393D58EB4499A4BB43">
    <w:name w:val="2FFFAD4C818B44F393D58EB4499A4BB4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543249EC3B8C41CA95DE95EC9AF25A1E2">
    <w:name w:val="543249EC3B8C41CA95DE95EC9AF25A1E2"/>
    <w:rsid w:val="00682D04"/>
    <w:rPr>
      <w:rFonts w:eastAsiaTheme="minorHAnsi"/>
      <w:lang w:eastAsia="en-US"/>
    </w:rPr>
  </w:style>
  <w:style w:type="paragraph" w:customStyle="1" w:styleId="370912B120314D9C8BAFC34A4E8FF0632">
    <w:name w:val="370912B120314D9C8BAFC34A4E8FF063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AA8B7B1A16F04D708B333DDDA7B471AF3">
    <w:name w:val="AA8B7B1A16F04D708B333DDDA7B471AF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B4A7010BCDE2459B81BBEB3DBE74C25A2">
    <w:name w:val="B4A7010BCDE2459B81BBEB3DBE74C25A2"/>
    <w:rsid w:val="00682D04"/>
    <w:rPr>
      <w:rFonts w:eastAsiaTheme="minorHAnsi"/>
      <w:lang w:eastAsia="en-US"/>
    </w:rPr>
  </w:style>
  <w:style w:type="paragraph" w:customStyle="1" w:styleId="207BA76AAAA34D819E287919D46AABA32">
    <w:name w:val="207BA76AAAA34D819E287919D46AABA32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  <w:style w:type="paragraph" w:customStyle="1" w:styleId="FFB8EF6E1ECA473C9763BD6F14980AFF3">
    <w:name w:val="FFB8EF6E1ECA473C9763BD6F14980AFF3"/>
    <w:rsid w:val="00682D04"/>
    <w:pPr>
      <w:tabs>
        <w:tab w:val="center" w:pos="4680"/>
        <w:tab w:val="right" w:pos="9360"/>
      </w:tabs>
      <w:spacing w:after="0" w:line="240" w:lineRule="auto"/>
    </w:pPr>
    <w:rPr>
      <w:rFonts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Textfeld</dc:creator>
  <cp:keywords/>
  <dc:description/>
  <cp:lastModifiedBy>nresing</cp:lastModifiedBy>
  <cp:revision>27</cp:revision>
  <dcterms:created xsi:type="dcterms:W3CDTF">2017-04-12T13:34:00Z</dcterms:created>
  <dcterms:modified xsi:type="dcterms:W3CDTF">2018-01-24T10:55:00Z</dcterms:modified>
</cp:coreProperties>
</file>